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D710A" w14:textId="77777777" w:rsidR="00C35196" w:rsidRPr="00A731C1" w:rsidRDefault="00A731C1" w:rsidP="00A731C1">
      <w:pPr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A731C1">
        <w:rPr>
          <w:rFonts w:ascii="Times New Roman CYR" w:hAnsi="Times New Roman CYR" w:cs="Times New Roman CYR"/>
          <w:b/>
          <w:color w:val="000000"/>
          <w:sz w:val="28"/>
          <w:szCs w:val="28"/>
        </w:rPr>
        <w:t>Декларация о соответствии  требованиям п. 5 ст. 449.1 ГК РФ (ПРИМЕР)</w:t>
      </w:r>
    </w:p>
    <w:p w14:paraId="56A67049" w14:textId="62E41B08" w:rsidR="00A731C1" w:rsidRDefault="00A731C1" w:rsidP="00A7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3634CB">
        <w:rPr>
          <w:rFonts w:ascii="Times New Roman" w:hAnsi="Times New Roman" w:cs="Times New Roman"/>
          <w:sz w:val="28"/>
          <w:szCs w:val="28"/>
        </w:rPr>
        <w:t xml:space="preserve"> ФИО</w:t>
      </w:r>
      <w:r w:rsidR="009855CE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3634CB">
        <w:rPr>
          <w:rFonts w:ascii="Times New Roman" w:hAnsi="Times New Roman" w:cs="Times New Roman"/>
          <w:sz w:val="28"/>
          <w:szCs w:val="28"/>
        </w:rPr>
        <w:t xml:space="preserve">ООО «  </w:t>
      </w:r>
      <w:bookmarkStart w:id="0" w:name="_GoBack"/>
      <w:bookmarkEnd w:id="0"/>
      <w:r w:rsidR="009855CE" w:rsidRPr="009855C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85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подтверждаю, что не являюсь должником, организацией, на которую возложена оценка и реализация имущества должника, и работником указанных организаций, должностным лицом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членом семей соответствующих физических лиц.</w:t>
      </w:r>
    </w:p>
    <w:p w14:paraId="4A2E90B0" w14:textId="77777777" w:rsidR="00A731C1" w:rsidRDefault="00A731C1" w:rsidP="00A7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1868D" w14:textId="77777777" w:rsidR="00A731C1" w:rsidRDefault="00A731C1" w:rsidP="00A731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Подпись </w:t>
      </w:r>
    </w:p>
    <w:p w14:paraId="5943CE86" w14:textId="77777777" w:rsidR="00A731C1" w:rsidRPr="00A731C1" w:rsidRDefault="00A731C1" w:rsidP="00A731C1">
      <w:pPr>
        <w:rPr>
          <w:rFonts w:ascii="Times New Roman" w:hAnsi="Times New Roman" w:cs="Times New Roman"/>
          <w:sz w:val="28"/>
          <w:szCs w:val="28"/>
        </w:rPr>
      </w:pPr>
    </w:p>
    <w:sectPr w:rsidR="00A731C1" w:rsidRPr="00A7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B7"/>
    <w:rsid w:val="0000463D"/>
    <w:rsid w:val="000E6DB7"/>
    <w:rsid w:val="002913E0"/>
    <w:rsid w:val="003634CB"/>
    <w:rsid w:val="009855CE"/>
    <w:rsid w:val="009F589A"/>
    <w:rsid w:val="00A7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C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Бедратова Екатерина Владимировна</dc:creator>
  <cp:keywords/>
  <dc:description/>
  <cp:lastModifiedBy>Кика</cp:lastModifiedBy>
  <cp:revision>4</cp:revision>
  <dcterms:created xsi:type="dcterms:W3CDTF">2020-08-13T13:29:00Z</dcterms:created>
  <dcterms:modified xsi:type="dcterms:W3CDTF">2020-10-03T12:23:00Z</dcterms:modified>
</cp:coreProperties>
</file>