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1C97" w14:textId="6205E0EC" w:rsidR="00886E69" w:rsidRPr="00886E69" w:rsidRDefault="00886E69" w:rsidP="00886E69">
      <w:pPr>
        <w:widowControl w:val="0"/>
        <w:autoSpaceDE w:val="0"/>
        <w:autoSpaceDN w:val="0"/>
        <w:adjustRightInd w:val="0"/>
        <w:spacing w:before="26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ООО «Аукционы Федерации»</w:t>
      </w:r>
    </w:p>
    <w:p w14:paraId="7D820ECD" w14:textId="6325E301" w:rsidR="00886E69" w:rsidRPr="00886E69" w:rsidRDefault="00886E69" w:rsidP="00886E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Рихарда Зорге, д. 9, корп.6, </w:t>
      </w:r>
    </w:p>
    <w:p w14:paraId="733F989A" w14:textId="0633E6FB" w:rsidR="00886E69" w:rsidRPr="00886E69" w:rsidRDefault="00886E69" w:rsidP="00886E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офис 13, этаж 3,</w:t>
      </w: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Уфа</w:t>
      </w: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>450059</w:t>
      </w:r>
    </w:p>
    <w:p w14:paraId="69CE4CE5" w14:textId="3C2AF62A" w:rsidR="00886E69" w:rsidRPr="00886E69" w:rsidRDefault="00886E69" w:rsidP="00886E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>: +7(347) 2929894,</w:t>
      </w:r>
    </w:p>
    <w:p w14:paraId="2A68DE43" w14:textId="5732742F" w:rsidR="00886E69" w:rsidRPr="00886E69" w:rsidRDefault="00886E69" w:rsidP="00886E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E69">
        <w:rPr>
          <w:rFonts w:ascii="Times New Roman" w:eastAsiaTheme="minorEastAsia" w:hAnsi="Times New Roman" w:cs="Times New Roman"/>
          <w:sz w:val="24"/>
          <w:szCs w:val="24"/>
          <w:lang w:eastAsia="ru-RU"/>
        </w:rPr>
        <w:t>alfalot102@gmail.com</w:t>
      </w:r>
    </w:p>
    <w:p w14:paraId="3812FA19" w14:textId="77777777" w:rsidR="00500F13" w:rsidRPr="00886E69" w:rsidRDefault="00500F13" w:rsidP="00500F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1153EB" w14:textId="77777777" w:rsidR="00500F13" w:rsidRPr="004C1DF2" w:rsidRDefault="00500F13" w:rsidP="00500F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AF251" w14:textId="77777777" w:rsidR="007117AC" w:rsidRDefault="007117AC" w:rsidP="007117AC">
      <w:pPr>
        <w:pStyle w:val="ConsPlusNormal"/>
        <w:ind w:firstLine="540"/>
        <w:jc w:val="both"/>
      </w:pPr>
    </w:p>
    <w:p w14:paraId="363EF474" w14:textId="042A85CE" w:rsidR="007117AC" w:rsidRPr="007117AC" w:rsidRDefault="007117AC" w:rsidP="007117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17A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2834D69E" w14:textId="77777777" w:rsidR="007117AC" w:rsidRPr="007117AC" w:rsidRDefault="007117AC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5F17CF" w14:textId="77777777" w:rsidR="00F772FB" w:rsidRDefault="007117AC" w:rsidP="00F772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AC">
        <w:rPr>
          <w:rFonts w:ascii="Times New Roman" w:hAnsi="Times New Roman" w:cs="Times New Roman"/>
          <w:sz w:val="24"/>
          <w:szCs w:val="24"/>
        </w:rPr>
        <w:t>Я, _______________________________________ (Ф.И.О. полностью), "___"____________ ______ года рождения, паспорт: серия _______________ номер __________________________, кем и когда выдан: ______________________________, код подразделения: _________, проживающий по адресу: _______________________________</w:t>
      </w:r>
      <w:r w:rsidR="00F772F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117A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98039E" w14:textId="088821D9" w:rsidR="007117AC" w:rsidRPr="007117AC" w:rsidRDefault="007117AC" w:rsidP="00F772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A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tooltip="Федеральный закон от 27.07.2006 N 152-ФЗ (ред. от 30.12.2020) &quot;О персональных данных&quot; (с изм. и доп., вступ. в силу с 01.03.2021){КонсультантПлюс}" w:history="1">
        <w:r w:rsidRPr="007117AC">
          <w:rPr>
            <w:rFonts w:ascii="Times New Roman" w:hAnsi="Times New Roman" w:cs="Times New Roman"/>
            <w:sz w:val="24"/>
            <w:szCs w:val="24"/>
          </w:rPr>
          <w:t>ст. 9</w:t>
        </w:r>
      </w:hyperlink>
      <w:r w:rsidRPr="007117A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 согласен на обработку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своих персональных данных: фамилия, имя, отчество; дата рождения; место рождения; пол; семейное положение; место регистрации и место пребывания; номера стационарных или мобильных телефонов, адреса электронной почты; сведения об образовании; наличие</w:t>
      </w:r>
      <w:r w:rsidR="00F772FB">
        <w:rPr>
          <w:rFonts w:ascii="Times New Roman" w:hAnsi="Times New Roman" w:cs="Times New Roman"/>
          <w:sz w:val="24"/>
          <w:szCs w:val="24"/>
        </w:rPr>
        <w:t>/отсутствие</w:t>
      </w:r>
      <w:r w:rsidRPr="007117AC">
        <w:rPr>
          <w:rFonts w:ascii="Times New Roman" w:hAnsi="Times New Roman" w:cs="Times New Roman"/>
          <w:sz w:val="24"/>
          <w:szCs w:val="24"/>
        </w:rPr>
        <w:t xml:space="preserve"> судимости; сведения о месте работы (службы), в том числе о предыдущих; зар</w:t>
      </w:r>
      <w:r w:rsidR="00F772FB">
        <w:rPr>
          <w:rFonts w:ascii="Times New Roman" w:hAnsi="Times New Roman" w:cs="Times New Roman"/>
          <w:sz w:val="24"/>
          <w:szCs w:val="24"/>
        </w:rPr>
        <w:t>аботная плата и иные</w:t>
      </w:r>
      <w:r w:rsidRPr="007117AC">
        <w:rPr>
          <w:rFonts w:ascii="Times New Roman" w:hAnsi="Times New Roman" w:cs="Times New Roman"/>
          <w:sz w:val="24"/>
          <w:szCs w:val="24"/>
        </w:rPr>
        <w:t xml:space="preserve"> доходы; а также любая иная информация, в том числе предусмотренная Федеральным законом от 27.07.2006 №152-ФЗ «О персональных данных», переданная </w:t>
      </w:r>
      <w:r>
        <w:rPr>
          <w:rFonts w:ascii="Times New Roman" w:hAnsi="Times New Roman" w:cs="Times New Roman"/>
          <w:sz w:val="24"/>
          <w:szCs w:val="24"/>
        </w:rPr>
        <w:t xml:space="preserve">ООО «Аукционы Федерации» </w:t>
      </w:r>
      <w:r w:rsidRPr="007117AC">
        <w:rPr>
          <w:rFonts w:ascii="Times New Roman" w:hAnsi="Times New Roman" w:cs="Times New Roman"/>
          <w:sz w:val="24"/>
          <w:szCs w:val="24"/>
        </w:rPr>
        <w:t>мной лично либо поступившая в ООО «Аукционы Федерации» иным законным способом.</w:t>
      </w:r>
    </w:p>
    <w:p w14:paraId="31CF8A28" w14:textId="10BE80B9" w:rsidR="007117AC" w:rsidRPr="007117AC" w:rsidRDefault="007117AC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A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01F3FE7F" w14:textId="77777777" w:rsidR="007117AC" w:rsidRPr="007117AC" w:rsidRDefault="007117AC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31258D" w14:textId="77777777" w:rsidR="00F772FB" w:rsidRDefault="00F772FB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26C64F" w14:textId="77777777" w:rsidR="00F772FB" w:rsidRDefault="00F772FB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76F913" w14:textId="267A4E9E" w:rsidR="007117AC" w:rsidRPr="007117AC" w:rsidRDefault="007117AC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AC">
        <w:rPr>
          <w:rFonts w:ascii="Times New Roman" w:hAnsi="Times New Roman" w:cs="Times New Roman"/>
          <w:sz w:val="24"/>
          <w:szCs w:val="24"/>
        </w:rPr>
        <w:t>"___"__________ 20___ г.</w:t>
      </w:r>
    </w:p>
    <w:p w14:paraId="573E0474" w14:textId="77777777" w:rsidR="007117AC" w:rsidRPr="007117AC" w:rsidRDefault="007117AC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3DA99B" w14:textId="77777777" w:rsidR="007117AC" w:rsidRPr="007117AC" w:rsidRDefault="007117AC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7AC">
        <w:rPr>
          <w:rFonts w:ascii="Times New Roman" w:hAnsi="Times New Roman" w:cs="Times New Roman"/>
          <w:sz w:val="24"/>
          <w:szCs w:val="24"/>
        </w:rPr>
        <w:t>Субъект персональных данных ____________ (подпись)/___________ (Ф.И.О.)</w:t>
      </w:r>
    </w:p>
    <w:p w14:paraId="35A050D6" w14:textId="77777777" w:rsidR="007117AC" w:rsidRPr="007117AC" w:rsidRDefault="007117AC" w:rsidP="007117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170CF3" w14:textId="77777777" w:rsidR="00B932D8" w:rsidRPr="007117AC" w:rsidRDefault="00B932D8">
      <w:pPr>
        <w:rPr>
          <w:rFonts w:ascii="Times New Roman" w:hAnsi="Times New Roman" w:cs="Times New Roman"/>
          <w:sz w:val="24"/>
          <w:szCs w:val="24"/>
        </w:rPr>
      </w:pPr>
    </w:p>
    <w:sectPr w:rsidR="00B932D8" w:rsidRPr="007117AC" w:rsidSect="00C73BB3">
      <w:pgSz w:w="11906" w:h="16838"/>
      <w:pgMar w:top="709" w:right="707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FD"/>
    <w:rsid w:val="00500F13"/>
    <w:rsid w:val="005749FD"/>
    <w:rsid w:val="007117AC"/>
    <w:rsid w:val="00886E69"/>
    <w:rsid w:val="00B932D8"/>
    <w:rsid w:val="00F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340E"/>
  <w15:chartTrackingRefBased/>
  <w15:docId w15:val="{68D3E489-64AB-4B57-8D14-A9329A4B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F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F13"/>
    <w:rPr>
      <w:color w:val="0000FF"/>
      <w:u w:val="single"/>
    </w:rPr>
  </w:style>
  <w:style w:type="paragraph" w:customStyle="1" w:styleId="ConsPlusNormal">
    <w:name w:val="ConsPlusNormal"/>
    <w:rsid w:val="007117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936466FE96DAA0BFB89234C535DD7B95793E78BD0908C41D739A2D0FABC5CE4FB9DED9DC5C5CB2BB3216C3E63058374FF7AB4BD07082C14lAa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4</cp:revision>
  <dcterms:created xsi:type="dcterms:W3CDTF">2022-02-28T10:50:00Z</dcterms:created>
  <dcterms:modified xsi:type="dcterms:W3CDTF">2022-02-28T12:25:00Z</dcterms:modified>
</cp:coreProperties>
</file>