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A2" w:rsidRPr="0018145E" w:rsidRDefault="005531A2" w:rsidP="006C3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5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C3956" w:rsidRPr="006C3956" w:rsidRDefault="006C3956" w:rsidP="006C39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>ДОГОВОР</w:t>
      </w:r>
    </w:p>
    <w:p w:rsidR="006C3956" w:rsidRPr="006C3956" w:rsidRDefault="006C3956" w:rsidP="006C39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6C3956" w:rsidRPr="006C3956" w:rsidRDefault="006C3956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C3956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6C3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"__"____</w:t>
      </w:r>
      <w:r w:rsidRPr="006C395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39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3956" w:rsidRPr="006C3956" w:rsidRDefault="006C3956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6C3956" w:rsidRPr="006C3956" w:rsidRDefault="006C3956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956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дата рождения: ______, место рождения ____________________________________________________ паспорт серии:_____ №________, выдан: ___________________________________________ , зарегистрирован по адресу: __________________________________________________________</w:t>
      </w:r>
      <w:r w:rsidRPr="006C3956">
        <w:rPr>
          <w:rFonts w:ascii="Times New Roman" w:hAnsi="Times New Roman" w:cs="Times New Roman"/>
          <w:sz w:val="24"/>
          <w:szCs w:val="24"/>
        </w:rPr>
        <w:t>, именуемый в дальнейшем «Продавец», с одной стороны, и</w:t>
      </w:r>
    </w:p>
    <w:p w:rsidR="006C3956" w:rsidRPr="006C3956" w:rsidRDefault="006C3956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956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дата рождения: ______, место рождения ____________________________________________________ паспорт серии:_____ №________, выдан: ___________________________________________ , зарегистрирован по адресу: __________________________________________________________</w:t>
      </w:r>
      <w:r w:rsidRPr="006C3956">
        <w:rPr>
          <w:rFonts w:ascii="Times New Roman" w:hAnsi="Times New Roman" w:cs="Times New Roman"/>
          <w:sz w:val="24"/>
          <w:szCs w:val="24"/>
        </w:rPr>
        <w:t>, именуемый в дальнейшем «Покупатель», а вместе именуемые «Стороны», заключили настоящий Договор о нижеследующем:</w:t>
      </w:r>
    </w:p>
    <w:p w:rsidR="006C3956" w:rsidRPr="006C3956" w:rsidRDefault="006C3956" w:rsidP="006C3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5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«Продавец» передает, а «Покупатель» принимает в собственность на условиях оговорённых настоящим договором земельный участок кадастровый (или условный) номер: 04:01:020208:5, площадь: 1500+/-27 кв.м., категория земель: земли населённых пунктов, вид разрешенного использования: для ведени</w:t>
      </w:r>
      <w:r w:rsidR="006C3956">
        <w:rPr>
          <w:rFonts w:ascii="Times New Roman" w:hAnsi="Times New Roman" w:cs="Times New Roman"/>
          <w:sz w:val="24"/>
          <w:szCs w:val="24"/>
        </w:rPr>
        <w:t>я личного подсобного хозяйства, расположенного по адресу: Российская Федерация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="006C3956" w:rsidRPr="006C395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6C3956" w:rsidRPr="006C395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C395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C3956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="006C3956">
        <w:rPr>
          <w:rFonts w:ascii="Times New Roman" w:hAnsi="Times New Roman" w:cs="Times New Roman"/>
          <w:sz w:val="24"/>
          <w:szCs w:val="24"/>
        </w:rPr>
        <w:t>, ул. Пионерская, д.</w:t>
      </w:r>
      <w:r w:rsidR="006C3956" w:rsidRPr="006C3956">
        <w:rPr>
          <w:rFonts w:ascii="Times New Roman" w:hAnsi="Times New Roman" w:cs="Times New Roman"/>
          <w:sz w:val="24"/>
          <w:szCs w:val="24"/>
        </w:rPr>
        <w:t>5.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«Продавцу» на праве собственности на основании Договора купли-прод</w:t>
      </w:r>
      <w:r w:rsidR="006C3956">
        <w:rPr>
          <w:rFonts w:ascii="Times New Roman" w:hAnsi="Times New Roman" w:cs="Times New Roman"/>
          <w:sz w:val="24"/>
          <w:szCs w:val="24"/>
        </w:rPr>
        <w:t>ажи земельного участка от 22.03.2023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прав на недви</w:t>
      </w:r>
      <w:r w:rsidR="006C3956">
        <w:rPr>
          <w:rFonts w:ascii="Times New Roman" w:hAnsi="Times New Roman" w:cs="Times New Roman"/>
          <w:sz w:val="24"/>
          <w:szCs w:val="24"/>
        </w:rPr>
        <w:t>жимое имущество и сделок с ним 30.03.2023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г. сделана запись регистрации</w:t>
      </w:r>
      <w:r w:rsidR="006C3956">
        <w:rPr>
          <w:rFonts w:ascii="Times New Roman" w:hAnsi="Times New Roman" w:cs="Times New Roman"/>
          <w:sz w:val="24"/>
          <w:szCs w:val="24"/>
        </w:rPr>
        <w:t xml:space="preserve"> № </w:t>
      </w:r>
      <w:r w:rsidR="006C3956">
        <w:t>04:01:020208:5-04/014/2023-5</w:t>
      </w:r>
      <w:r w:rsidR="006C3956" w:rsidRPr="006C3956">
        <w:rPr>
          <w:rFonts w:ascii="Times New Roman" w:hAnsi="Times New Roman" w:cs="Times New Roman"/>
          <w:sz w:val="24"/>
          <w:szCs w:val="24"/>
        </w:rPr>
        <w:t>.</w:t>
      </w: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«Продавец» гарантирует «Покупателю», что отчуждаемое недвижимое имущество на момент заключения настоящего договора никому не продано, не заложено, в споре и под арестом не состоит и свободно от любых притязаний третьих лиц.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Ответственность и права «Сторон», не предусмотренные в настоящем договоре, определяются в соответствии с законодательством Российской Федерации.</w:t>
      </w: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3. Плата по договору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Цена за отчуждаемое имущество определяется по договоренности между «Сторонами» и составляет </w:t>
      </w:r>
      <w:r w:rsidR="006C3956">
        <w:rPr>
          <w:rFonts w:ascii="Times New Roman" w:hAnsi="Times New Roman" w:cs="Times New Roman"/>
          <w:sz w:val="24"/>
          <w:szCs w:val="24"/>
        </w:rPr>
        <w:t>________</w:t>
      </w:r>
      <w:r w:rsidR="006C3956" w:rsidRPr="006C3956">
        <w:rPr>
          <w:rFonts w:ascii="Times New Roman" w:hAnsi="Times New Roman" w:cs="Times New Roman"/>
          <w:sz w:val="24"/>
          <w:szCs w:val="24"/>
        </w:rPr>
        <w:t xml:space="preserve"> (</w:t>
      </w:r>
      <w:r w:rsidR="006C3956">
        <w:rPr>
          <w:rFonts w:ascii="Times New Roman" w:hAnsi="Times New Roman" w:cs="Times New Roman"/>
          <w:sz w:val="24"/>
          <w:szCs w:val="24"/>
        </w:rPr>
        <w:t>прописью</w:t>
      </w:r>
      <w:r w:rsidR="006C3956" w:rsidRPr="006C3956">
        <w:rPr>
          <w:rFonts w:ascii="Times New Roman" w:hAnsi="Times New Roman" w:cs="Times New Roman"/>
          <w:sz w:val="24"/>
          <w:szCs w:val="24"/>
        </w:rPr>
        <w:t>) рублей.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Расчет между «Покупателем» и «Продавцом» произведен в полном объеме до подписания настоящего договора. Претензий к друг другу не имеется. Соглашение о цене является существенным условием настоящего Договора.</w:t>
      </w: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4. Заключительное положение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Расходы по составлению настоящего договора и его государственной регистрации «Стороны» несут самостоятельно.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«Покупатель» приобретает право собственности на указанное выше имущество после государственной регистрации права собственности.</w:t>
      </w:r>
    </w:p>
    <w:p w:rsidR="006C3956" w:rsidRPr="006C3956" w:rsidRDefault="006C3956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56">
        <w:rPr>
          <w:rFonts w:ascii="Times New Roman" w:hAnsi="Times New Roman" w:cs="Times New Roman"/>
          <w:sz w:val="24"/>
          <w:szCs w:val="24"/>
        </w:rPr>
        <w:t xml:space="preserve">4.3 </w:t>
      </w:r>
      <w:r w:rsidR="005531A2">
        <w:rPr>
          <w:rFonts w:ascii="Times New Roman" w:hAnsi="Times New Roman" w:cs="Times New Roman"/>
          <w:sz w:val="24"/>
          <w:szCs w:val="24"/>
        </w:rPr>
        <w:tab/>
      </w:r>
      <w:r w:rsidRPr="006C3956">
        <w:rPr>
          <w:rFonts w:ascii="Times New Roman" w:hAnsi="Times New Roman" w:cs="Times New Roman"/>
          <w:sz w:val="24"/>
          <w:szCs w:val="24"/>
        </w:rPr>
        <w:t xml:space="preserve">При заключении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6C3956">
        <w:rPr>
          <w:rFonts w:ascii="Times New Roman" w:hAnsi="Times New Roman" w:cs="Times New Roman"/>
          <w:sz w:val="24"/>
          <w:szCs w:val="24"/>
        </w:rPr>
        <w:t xml:space="preserve"> предоставил покупателю всю имеющуюся у него информацию об обременениях земельного участка и ограничениях его использования.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Указанное имущество считается переданным «Покупателю», с момента подписания настоящего договора, который имеет также и силу акта приема-передачи.</w:t>
      </w:r>
    </w:p>
    <w:p w:rsidR="006C3956" w:rsidRPr="006C3956" w:rsidRDefault="005531A2" w:rsidP="006C3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="006C3956" w:rsidRPr="006C3956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один из которых находится у «Продавца», второй - у «Покупателя».</w:t>
      </w:r>
    </w:p>
    <w:p w:rsidR="005531A2" w:rsidRDefault="005531A2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956" w:rsidRPr="005531A2" w:rsidRDefault="006C3956" w:rsidP="0055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A2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C3956" w:rsidRPr="006C3956" w:rsidRDefault="006C3956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862" w:rsidRPr="006C3956" w:rsidRDefault="006B4862" w:rsidP="006C3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B4862" w:rsidRPr="006C3956" w:rsidSect="000C2B1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6C3956"/>
    <w:rsid w:val="00003F44"/>
    <w:rsid w:val="00004C0A"/>
    <w:rsid w:val="00005570"/>
    <w:rsid w:val="000112F4"/>
    <w:rsid w:val="00015532"/>
    <w:rsid w:val="0001626B"/>
    <w:rsid w:val="00016F8C"/>
    <w:rsid w:val="00022C0F"/>
    <w:rsid w:val="00024B08"/>
    <w:rsid w:val="00025C83"/>
    <w:rsid w:val="000304F6"/>
    <w:rsid w:val="0003261A"/>
    <w:rsid w:val="000329D1"/>
    <w:rsid w:val="00034596"/>
    <w:rsid w:val="000363A3"/>
    <w:rsid w:val="00037F2F"/>
    <w:rsid w:val="00041941"/>
    <w:rsid w:val="00041B84"/>
    <w:rsid w:val="00044CE2"/>
    <w:rsid w:val="000465CD"/>
    <w:rsid w:val="000501C1"/>
    <w:rsid w:val="00051B90"/>
    <w:rsid w:val="00053856"/>
    <w:rsid w:val="000568A0"/>
    <w:rsid w:val="00056EE6"/>
    <w:rsid w:val="00057A49"/>
    <w:rsid w:val="00063302"/>
    <w:rsid w:val="00065363"/>
    <w:rsid w:val="0006552E"/>
    <w:rsid w:val="00067443"/>
    <w:rsid w:val="00071552"/>
    <w:rsid w:val="000728ED"/>
    <w:rsid w:val="000738C6"/>
    <w:rsid w:val="00074661"/>
    <w:rsid w:val="00085CDB"/>
    <w:rsid w:val="00087215"/>
    <w:rsid w:val="00090B0C"/>
    <w:rsid w:val="000A0422"/>
    <w:rsid w:val="000A2B80"/>
    <w:rsid w:val="000B20F1"/>
    <w:rsid w:val="000C118D"/>
    <w:rsid w:val="000C2B1A"/>
    <w:rsid w:val="000C4308"/>
    <w:rsid w:val="000C676E"/>
    <w:rsid w:val="000C67F1"/>
    <w:rsid w:val="000D051D"/>
    <w:rsid w:val="000D2B53"/>
    <w:rsid w:val="000E044E"/>
    <w:rsid w:val="000E2AD5"/>
    <w:rsid w:val="000F39D6"/>
    <w:rsid w:val="000F4CFA"/>
    <w:rsid w:val="001004E4"/>
    <w:rsid w:val="001018F5"/>
    <w:rsid w:val="00110735"/>
    <w:rsid w:val="0013746F"/>
    <w:rsid w:val="00137C31"/>
    <w:rsid w:val="001433E7"/>
    <w:rsid w:val="00146241"/>
    <w:rsid w:val="00150F3D"/>
    <w:rsid w:val="00152104"/>
    <w:rsid w:val="00165CEB"/>
    <w:rsid w:val="00166FF1"/>
    <w:rsid w:val="00174611"/>
    <w:rsid w:val="00174C1D"/>
    <w:rsid w:val="00176050"/>
    <w:rsid w:val="0018145E"/>
    <w:rsid w:val="00185367"/>
    <w:rsid w:val="001875A7"/>
    <w:rsid w:val="0019025E"/>
    <w:rsid w:val="00191B85"/>
    <w:rsid w:val="00192726"/>
    <w:rsid w:val="001A1708"/>
    <w:rsid w:val="001A286D"/>
    <w:rsid w:val="001B2409"/>
    <w:rsid w:val="001B2DBB"/>
    <w:rsid w:val="001B58D7"/>
    <w:rsid w:val="001C3806"/>
    <w:rsid w:val="001C6238"/>
    <w:rsid w:val="001C7010"/>
    <w:rsid w:val="001D311C"/>
    <w:rsid w:val="001D3754"/>
    <w:rsid w:val="001D580D"/>
    <w:rsid w:val="001D729D"/>
    <w:rsid w:val="001E036D"/>
    <w:rsid w:val="001E1838"/>
    <w:rsid w:val="001E1A2B"/>
    <w:rsid w:val="0020026F"/>
    <w:rsid w:val="0020665C"/>
    <w:rsid w:val="00207926"/>
    <w:rsid w:val="00210882"/>
    <w:rsid w:val="002113A3"/>
    <w:rsid w:val="002144F6"/>
    <w:rsid w:val="00221D15"/>
    <w:rsid w:val="00222157"/>
    <w:rsid w:val="002233E6"/>
    <w:rsid w:val="0023107E"/>
    <w:rsid w:val="00232661"/>
    <w:rsid w:val="002348FA"/>
    <w:rsid w:val="00242ACA"/>
    <w:rsid w:val="0024638C"/>
    <w:rsid w:val="00253D22"/>
    <w:rsid w:val="00257079"/>
    <w:rsid w:val="00260F4B"/>
    <w:rsid w:val="002619AC"/>
    <w:rsid w:val="00264E4D"/>
    <w:rsid w:val="00265458"/>
    <w:rsid w:val="002662EC"/>
    <w:rsid w:val="00277466"/>
    <w:rsid w:val="00277B19"/>
    <w:rsid w:val="00283E7F"/>
    <w:rsid w:val="00286273"/>
    <w:rsid w:val="00286E36"/>
    <w:rsid w:val="00290A86"/>
    <w:rsid w:val="00291F0B"/>
    <w:rsid w:val="00292F95"/>
    <w:rsid w:val="00293585"/>
    <w:rsid w:val="00294881"/>
    <w:rsid w:val="002A6789"/>
    <w:rsid w:val="002B2212"/>
    <w:rsid w:val="002B35BD"/>
    <w:rsid w:val="002B52D4"/>
    <w:rsid w:val="002B584B"/>
    <w:rsid w:val="002B6A19"/>
    <w:rsid w:val="002C1C1F"/>
    <w:rsid w:val="002C3726"/>
    <w:rsid w:val="002C3800"/>
    <w:rsid w:val="002D0DEB"/>
    <w:rsid w:val="002D1F4F"/>
    <w:rsid w:val="002D353E"/>
    <w:rsid w:val="002D3816"/>
    <w:rsid w:val="002D50E3"/>
    <w:rsid w:val="002E07A8"/>
    <w:rsid w:val="002E6666"/>
    <w:rsid w:val="002F73F7"/>
    <w:rsid w:val="002F7D5C"/>
    <w:rsid w:val="0030133A"/>
    <w:rsid w:val="00305D8B"/>
    <w:rsid w:val="00312E00"/>
    <w:rsid w:val="00313404"/>
    <w:rsid w:val="003135DE"/>
    <w:rsid w:val="00315D3B"/>
    <w:rsid w:val="00320BC4"/>
    <w:rsid w:val="00335B0E"/>
    <w:rsid w:val="00354172"/>
    <w:rsid w:val="00354B62"/>
    <w:rsid w:val="00362972"/>
    <w:rsid w:val="00362C8D"/>
    <w:rsid w:val="00365941"/>
    <w:rsid w:val="00373505"/>
    <w:rsid w:val="00375641"/>
    <w:rsid w:val="00380579"/>
    <w:rsid w:val="00386675"/>
    <w:rsid w:val="003976A2"/>
    <w:rsid w:val="003A305B"/>
    <w:rsid w:val="003A5113"/>
    <w:rsid w:val="003A5F42"/>
    <w:rsid w:val="003A634C"/>
    <w:rsid w:val="003B68EC"/>
    <w:rsid w:val="003C62F7"/>
    <w:rsid w:val="003C75AC"/>
    <w:rsid w:val="003D0C29"/>
    <w:rsid w:val="003D62BE"/>
    <w:rsid w:val="003E6273"/>
    <w:rsid w:val="003E7005"/>
    <w:rsid w:val="003F3AE8"/>
    <w:rsid w:val="003F5026"/>
    <w:rsid w:val="003F6F27"/>
    <w:rsid w:val="00401F74"/>
    <w:rsid w:val="004064EC"/>
    <w:rsid w:val="004077C6"/>
    <w:rsid w:val="00411B13"/>
    <w:rsid w:val="00416F7E"/>
    <w:rsid w:val="004209EF"/>
    <w:rsid w:val="00420CA6"/>
    <w:rsid w:val="004214EB"/>
    <w:rsid w:val="00422575"/>
    <w:rsid w:val="004230CE"/>
    <w:rsid w:val="00423D8E"/>
    <w:rsid w:val="00424375"/>
    <w:rsid w:val="004255D3"/>
    <w:rsid w:val="00432AB9"/>
    <w:rsid w:val="004340DE"/>
    <w:rsid w:val="00437894"/>
    <w:rsid w:val="0044170A"/>
    <w:rsid w:val="00443539"/>
    <w:rsid w:val="00444B08"/>
    <w:rsid w:val="00445C90"/>
    <w:rsid w:val="00450E26"/>
    <w:rsid w:val="00451829"/>
    <w:rsid w:val="00453EAD"/>
    <w:rsid w:val="00455906"/>
    <w:rsid w:val="00456C41"/>
    <w:rsid w:val="00461435"/>
    <w:rsid w:val="0046555A"/>
    <w:rsid w:val="0046621E"/>
    <w:rsid w:val="00467032"/>
    <w:rsid w:val="004706E7"/>
    <w:rsid w:val="00472B22"/>
    <w:rsid w:val="00474F75"/>
    <w:rsid w:val="0047745D"/>
    <w:rsid w:val="00477AB6"/>
    <w:rsid w:val="00482F46"/>
    <w:rsid w:val="00485F0C"/>
    <w:rsid w:val="00486FF9"/>
    <w:rsid w:val="0049447A"/>
    <w:rsid w:val="004A15EE"/>
    <w:rsid w:val="004A448E"/>
    <w:rsid w:val="004A54C5"/>
    <w:rsid w:val="004A56FC"/>
    <w:rsid w:val="004A64A3"/>
    <w:rsid w:val="004A6BBC"/>
    <w:rsid w:val="004B2C2B"/>
    <w:rsid w:val="004B3C07"/>
    <w:rsid w:val="004C0DEF"/>
    <w:rsid w:val="004C214B"/>
    <w:rsid w:val="004C35EB"/>
    <w:rsid w:val="004C4B90"/>
    <w:rsid w:val="004C79B2"/>
    <w:rsid w:val="004D426C"/>
    <w:rsid w:val="004D53E7"/>
    <w:rsid w:val="004E3241"/>
    <w:rsid w:val="004E7310"/>
    <w:rsid w:val="004E7E13"/>
    <w:rsid w:val="004F0482"/>
    <w:rsid w:val="004F38C1"/>
    <w:rsid w:val="004F53CB"/>
    <w:rsid w:val="00505C0F"/>
    <w:rsid w:val="00512F23"/>
    <w:rsid w:val="00515080"/>
    <w:rsid w:val="00520391"/>
    <w:rsid w:val="005241B6"/>
    <w:rsid w:val="005249A7"/>
    <w:rsid w:val="00525905"/>
    <w:rsid w:val="00530268"/>
    <w:rsid w:val="00534BCD"/>
    <w:rsid w:val="00544A70"/>
    <w:rsid w:val="0054582D"/>
    <w:rsid w:val="00545B51"/>
    <w:rsid w:val="00551CC3"/>
    <w:rsid w:val="005531A2"/>
    <w:rsid w:val="005548AB"/>
    <w:rsid w:val="00557388"/>
    <w:rsid w:val="00561EE2"/>
    <w:rsid w:val="005644D7"/>
    <w:rsid w:val="00564F74"/>
    <w:rsid w:val="005659C3"/>
    <w:rsid w:val="005720B8"/>
    <w:rsid w:val="00577A09"/>
    <w:rsid w:val="005849C9"/>
    <w:rsid w:val="00593E53"/>
    <w:rsid w:val="0059439F"/>
    <w:rsid w:val="005A540C"/>
    <w:rsid w:val="005B0A56"/>
    <w:rsid w:val="005B7BAE"/>
    <w:rsid w:val="005C01F1"/>
    <w:rsid w:val="005C14AF"/>
    <w:rsid w:val="005C4734"/>
    <w:rsid w:val="005D03DA"/>
    <w:rsid w:val="005D5064"/>
    <w:rsid w:val="005D5387"/>
    <w:rsid w:val="005D67C1"/>
    <w:rsid w:val="005E1B31"/>
    <w:rsid w:val="005E357D"/>
    <w:rsid w:val="005E5828"/>
    <w:rsid w:val="005E6624"/>
    <w:rsid w:val="005E7EDA"/>
    <w:rsid w:val="005F11BD"/>
    <w:rsid w:val="005F1E98"/>
    <w:rsid w:val="005F5326"/>
    <w:rsid w:val="005F5756"/>
    <w:rsid w:val="0060438D"/>
    <w:rsid w:val="006045E7"/>
    <w:rsid w:val="0060461F"/>
    <w:rsid w:val="00610DD7"/>
    <w:rsid w:val="00611388"/>
    <w:rsid w:val="00622027"/>
    <w:rsid w:val="00633975"/>
    <w:rsid w:val="00635E61"/>
    <w:rsid w:val="00647495"/>
    <w:rsid w:val="0065164A"/>
    <w:rsid w:val="0066214F"/>
    <w:rsid w:val="00664D8A"/>
    <w:rsid w:val="00670010"/>
    <w:rsid w:val="006709D1"/>
    <w:rsid w:val="00682400"/>
    <w:rsid w:val="00682A05"/>
    <w:rsid w:val="00694A41"/>
    <w:rsid w:val="00694AA1"/>
    <w:rsid w:val="006A302D"/>
    <w:rsid w:val="006A4AB1"/>
    <w:rsid w:val="006A52BE"/>
    <w:rsid w:val="006A5988"/>
    <w:rsid w:val="006B3FD1"/>
    <w:rsid w:val="006B4862"/>
    <w:rsid w:val="006B6325"/>
    <w:rsid w:val="006C2DE3"/>
    <w:rsid w:val="006C3956"/>
    <w:rsid w:val="006C3A34"/>
    <w:rsid w:val="006C7574"/>
    <w:rsid w:val="006D168F"/>
    <w:rsid w:val="006E1410"/>
    <w:rsid w:val="006E2138"/>
    <w:rsid w:val="006E222E"/>
    <w:rsid w:val="006E4055"/>
    <w:rsid w:val="006E5F02"/>
    <w:rsid w:val="006E6982"/>
    <w:rsid w:val="006F42F1"/>
    <w:rsid w:val="006F47E3"/>
    <w:rsid w:val="006F4BE3"/>
    <w:rsid w:val="00700BE1"/>
    <w:rsid w:val="00715E56"/>
    <w:rsid w:val="00726BD0"/>
    <w:rsid w:val="00734850"/>
    <w:rsid w:val="00743399"/>
    <w:rsid w:val="007434F9"/>
    <w:rsid w:val="00745966"/>
    <w:rsid w:val="007502D3"/>
    <w:rsid w:val="007541FB"/>
    <w:rsid w:val="00763306"/>
    <w:rsid w:val="007639AA"/>
    <w:rsid w:val="00765985"/>
    <w:rsid w:val="00766E9D"/>
    <w:rsid w:val="00770914"/>
    <w:rsid w:val="007739F3"/>
    <w:rsid w:val="0077421A"/>
    <w:rsid w:val="00777196"/>
    <w:rsid w:val="0078521B"/>
    <w:rsid w:val="00786F4E"/>
    <w:rsid w:val="00787B9F"/>
    <w:rsid w:val="0079165F"/>
    <w:rsid w:val="00795FDA"/>
    <w:rsid w:val="007A093D"/>
    <w:rsid w:val="007A09D5"/>
    <w:rsid w:val="007A3B4F"/>
    <w:rsid w:val="007A7F9F"/>
    <w:rsid w:val="007B6F57"/>
    <w:rsid w:val="007D4289"/>
    <w:rsid w:val="007E0F3E"/>
    <w:rsid w:val="007E2F2C"/>
    <w:rsid w:val="007E4C08"/>
    <w:rsid w:val="007E5EFC"/>
    <w:rsid w:val="007E6069"/>
    <w:rsid w:val="007E78FF"/>
    <w:rsid w:val="007F3558"/>
    <w:rsid w:val="00801858"/>
    <w:rsid w:val="00803C6A"/>
    <w:rsid w:val="008105A6"/>
    <w:rsid w:val="008126BA"/>
    <w:rsid w:val="00813FCE"/>
    <w:rsid w:val="008142F1"/>
    <w:rsid w:val="00814706"/>
    <w:rsid w:val="00822F80"/>
    <w:rsid w:val="008323E2"/>
    <w:rsid w:val="008365C0"/>
    <w:rsid w:val="00836DF1"/>
    <w:rsid w:val="008373A6"/>
    <w:rsid w:val="008412DF"/>
    <w:rsid w:val="008438D8"/>
    <w:rsid w:val="0084392D"/>
    <w:rsid w:val="00845F37"/>
    <w:rsid w:val="00847A78"/>
    <w:rsid w:val="008602BE"/>
    <w:rsid w:val="00860359"/>
    <w:rsid w:val="0086273C"/>
    <w:rsid w:val="00865417"/>
    <w:rsid w:val="00874845"/>
    <w:rsid w:val="00877961"/>
    <w:rsid w:val="0089370C"/>
    <w:rsid w:val="00893F8E"/>
    <w:rsid w:val="00894A2F"/>
    <w:rsid w:val="00895959"/>
    <w:rsid w:val="0089640B"/>
    <w:rsid w:val="008A2611"/>
    <w:rsid w:val="008A5BE7"/>
    <w:rsid w:val="008B08E9"/>
    <w:rsid w:val="008B67EB"/>
    <w:rsid w:val="008C014F"/>
    <w:rsid w:val="008C5B46"/>
    <w:rsid w:val="008C6087"/>
    <w:rsid w:val="008D0D88"/>
    <w:rsid w:val="008D22E6"/>
    <w:rsid w:val="008E190A"/>
    <w:rsid w:val="008E3106"/>
    <w:rsid w:val="008E3B76"/>
    <w:rsid w:val="008E445A"/>
    <w:rsid w:val="008E600F"/>
    <w:rsid w:val="008E6359"/>
    <w:rsid w:val="008F1AF5"/>
    <w:rsid w:val="008F219C"/>
    <w:rsid w:val="008F4FEA"/>
    <w:rsid w:val="008F55D7"/>
    <w:rsid w:val="00903AE0"/>
    <w:rsid w:val="009049D8"/>
    <w:rsid w:val="009070E8"/>
    <w:rsid w:val="009159DF"/>
    <w:rsid w:val="00921787"/>
    <w:rsid w:val="00923FDC"/>
    <w:rsid w:val="00924224"/>
    <w:rsid w:val="00930DC0"/>
    <w:rsid w:val="00940042"/>
    <w:rsid w:val="00940A55"/>
    <w:rsid w:val="009429F9"/>
    <w:rsid w:val="009448BB"/>
    <w:rsid w:val="009517E1"/>
    <w:rsid w:val="009524DC"/>
    <w:rsid w:val="00965344"/>
    <w:rsid w:val="0096552A"/>
    <w:rsid w:val="00965985"/>
    <w:rsid w:val="00970139"/>
    <w:rsid w:val="009757A5"/>
    <w:rsid w:val="00976A6D"/>
    <w:rsid w:val="00982CDC"/>
    <w:rsid w:val="00984B74"/>
    <w:rsid w:val="0099522E"/>
    <w:rsid w:val="00995440"/>
    <w:rsid w:val="0099579B"/>
    <w:rsid w:val="0099655D"/>
    <w:rsid w:val="009A7051"/>
    <w:rsid w:val="009B1B6F"/>
    <w:rsid w:val="009B34A1"/>
    <w:rsid w:val="009B4406"/>
    <w:rsid w:val="009D3195"/>
    <w:rsid w:val="009E08F4"/>
    <w:rsid w:val="009E2CD4"/>
    <w:rsid w:val="009E3187"/>
    <w:rsid w:val="009E7F9D"/>
    <w:rsid w:val="009F0D3E"/>
    <w:rsid w:val="009F10FB"/>
    <w:rsid w:val="009F6165"/>
    <w:rsid w:val="009F71EC"/>
    <w:rsid w:val="00A03CF3"/>
    <w:rsid w:val="00A10447"/>
    <w:rsid w:val="00A110F5"/>
    <w:rsid w:val="00A123E5"/>
    <w:rsid w:val="00A20DA6"/>
    <w:rsid w:val="00A2663F"/>
    <w:rsid w:val="00A42FA6"/>
    <w:rsid w:val="00A45D2F"/>
    <w:rsid w:val="00A46B1B"/>
    <w:rsid w:val="00A5128C"/>
    <w:rsid w:val="00A5253E"/>
    <w:rsid w:val="00A5797C"/>
    <w:rsid w:val="00A65946"/>
    <w:rsid w:val="00A67F43"/>
    <w:rsid w:val="00A7070F"/>
    <w:rsid w:val="00A709AB"/>
    <w:rsid w:val="00A807B9"/>
    <w:rsid w:val="00A80975"/>
    <w:rsid w:val="00A85908"/>
    <w:rsid w:val="00A93881"/>
    <w:rsid w:val="00A952E2"/>
    <w:rsid w:val="00A95E26"/>
    <w:rsid w:val="00AC2BD3"/>
    <w:rsid w:val="00AC441D"/>
    <w:rsid w:val="00AD0159"/>
    <w:rsid w:val="00AD2B60"/>
    <w:rsid w:val="00AD2C03"/>
    <w:rsid w:val="00AD3EBC"/>
    <w:rsid w:val="00AD449F"/>
    <w:rsid w:val="00AD50E5"/>
    <w:rsid w:val="00AD6C79"/>
    <w:rsid w:val="00AE45F0"/>
    <w:rsid w:val="00AF37E9"/>
    <w:rsid w:val="00AF565C"/>
    <w:rsid w:val="00AF78B1"/>
    <w:rsid w:val="00AF7B28"/>
    <w:rsid w:val="00B06D09"/>
    <w:rsid w:val="00B1737D"/>
    <w:rsid w:val="00B17967"/>
    <w:rsid w:val="00B17E68"/>
    <w:rsid w:val="00B34EC5"/>
    <w:rsid w:val="00B355FB"/>
    <w:rsid w:val="00B358BD"/>
    <w:rsid w:val="00B40D19"/>
    <w:rsid w:val="00B4460E"/>
    <w:rsid w:val="00B451EB"/>
    <w:rsid w:val="00B469CD"/>
    <w:rsid w:val="00B52F9A"/>
    <w:rsid w:val="00B53BE0"/>
    <w:rsid w:val="00B61668"/>
    <w:rsid w:val="00B6472D"/>
    <w:rsid w:val="00B65747"/>
    <w:rsid w:val="00B66F1E"/>
    <w:rsid w:val="00B757F3"/>
    <w:rsid w:val="00B75D64"/>
    <w:rsid w:val="00B77104"/>
    <w:rsid w:val="00B96D4A"/>
    <w:rsid w:val="00BA15AB"/>
    <w:rsid w:val="00BA4D90"/>
    <w:rsid w:val="00BB130B"/>
    <w:rsid w:val="00BB5D17"/>
    <w:rsid w:val="00BB6056"/>
    <w:rsid w:val="00BC0DEF"/>
    <w:rsid w:val="00BC1A08"/>
    <w:rsid w:val="00BC2ABD"/>
    <w:rsid w:val="00BC6034"/>
    <w:rsid w:val="00BC7543"/>
    <w:rsid w:val="00BC7A8D"/>
    <w:rsid w:val="00BD1E37"/>
    <w:rsid w:val="00BD236D"/>
    <w:rsid w:val="00BD3A64"/>
    <w:rsid w:val="00BD4C3E"/>
    <w:rsid w:val="00BD6804"/>
    <w:rsid w:val="00BE06AE"/>
    <w:rsid w:val="00BE4041"/>
    <w:rsid w:val="00BE466F"/>
    <w:rsid w:val="00BF0037"/>
    <w:rsid w:val="00BF0F2F"/>
    <w:rsid w:val="00BF3AE5"/>
    <w:rsid w:val="00C05E05"/>
    <w:rsid w:val="00C064BD"/>
    <w:rsid w:val="00C108C5"/>
    <w:rsid w:val="00C12547"/>
    <w:rsid w:val="00C12E98"/>
    <w:rsid w:val="00C136C9"/>
    <w:rsid w:val="00C2418F"/>
    <w:rsid w:val="00C2784E"/>
    <w:rsid w:val="00C30274"/>
    <w:rsid w:val="00C32D4B"/>
    <w:rsid w:val="00C32E99"/>
    <w:rsid w:val="00C33D1F"/>
    <w:rsid w:val="00C37D7E"/>
    <w:rsid w:val="00C4428B"/>
    <w:rsid w:val="00C5553D"/>
    <w:rsid w:val="00C55620"/>
    <w:rsid w:val="00C57075"/>
    <w:rsid w:val="00C57D41"/>
    <w:rsid w:val="00C62371"/>
    <w:rsid w:val="00C66503"/>
    <w:rsid w:val="00C7125B"/>
    <w:rsid w:val="00C857A2"/>
    <w:rsid w:val="00C85F1A"/>
    <w:rsid w:val="00C87AB7"/>
    <w:rsid w:val="00C92960"/>
    <w:rsid w:val="00C94EF3"/>
    <w:rsid w:val="00C94FF8"/>
    <w:rsid w:val="00C96B7D"/>
    <w:rsid w:val="00CA10E4"/>
    <w:rsid w:val="00CA11FA"/>
    <w:rsid w:val="00CA6447"/>
    <w:rsid w:val="00CA72F3"/>
    <w:rsid w:val="00CB50EC"/>
    <w:rsid w:val="00CC00E0"/>
    <w:rsid w:val="00CC31F0"/>
    <w:rsid w:val="00CC3C7F"/>
    <w:rsid w:val="00CC5879"/>
    <w:rsid w:val="00CC680D"/>
    <w:rsid w:val="00CC7D42"/>
    <w:rsid w:val="00CC7F95"/>
    <w:rsid w:val="00CD1CB1"/>
    <w:rsid w:val="00CD50B3"/>
    <w:rsid w:val="00CD70BA"/>
    <w:rsid w:val="00CE27C9"/>
    <w:rsid w:val="00CE4206"/>
    <w:rsid w:val="00CE563D"/>
    <w:rsid w:val="00CF0E21"/>
    <w:rsid w:val="00CF427B"/>
    <w:rsid w:val="00CF42C2"/>
    <w:rsid w:val="00D02DE3"/>
    <w:rsid w:val="00D045DF"/>
    <w:rsid w:val="00D04752"/>
    <w:rsid w:val="00D11742"/>
    <w:rsid w:val="00D13F15"/>
    <w:rsid w:val="00D154F1"/>
    <w:rsid w:val="00D15AB9"/>
    <w:rsid w:val="00D16000"/>
    <w:rsid w:val="00D17B37"/>
    <w:rsid w:val="00D210C3"/>
    <w:rsid w:val="00D32E0F"/>
    <w:rsid w:val="00D36E42"/>
    <w:rsid w:val="00D40533"/>
    <w:rsid w:val="00D4154D"/>
    <w:rsid w:val="00D42091"/>
    <w:rsid w:val="00D4794C"/>
    <w:rsid w:val="00D51AF6"/>
    <w:rsid w:val="00D61844"/>
    <w:rsid w:val="00D8049E"/>
    <w:rsid w:val="00D80898"/>
    <w:rsid w:val="00D80F64"/>
    <w:rsid w:val="00D84AC1"/>
    <w:rsid w:val="00D879B9"/>
    <w:rsid w:val="00D9501C"/>
    <w:rsid w:val="00D951D9"/>
    <w:rsid w:val="00D9616C"/>
    <w:rsid w:val="00D96627"/>
    <w:rsid w:val="00DA190B"/>
    <w:rsid w:val="00DA2B26"/>
    <w:rsid w:val="00DA40A7"/>
    <w:rsid w:val="00DA45DF"/>
    <w:rsid w:val="00DB1F3B"/>
    <w:rsid w:val="00DB2F07"/>
    <w:rsid w:val="00DB3630"/>
    <w:rsid w:val="00DC3BFA"/>
    <w:rsid w:val="00DD2EA6"/>
    <w:rsid w:val="00DD6721"/>
    <w:rsid w:val="00DD67FD"/>
    <w:rsid w:val="00DE11EB"/>
    <w:rsid w:val="00DE19B5"/>
    <w:rsid w:val="00DE59B1"/>
    <w:rsid w:val="00DF0924"/>
    <w:rsid w:val="00DF27C0"/>
    <w:rsid w:val="00DF7FA3"/>
    <w:rsid w:val="00E02626"/>
    <w:rsid w:val="00E0686A"/>
    <w:rsid w:val="00E1093D"/>
    <w:rsid w:val="00E10ECB"/>
    <w:rsid w:val="00E16266"/>
    <w:rsid w:val="00E21694"/>
    <w:rsid w:val="00E239AA"/>
    <w:rsid w:val="00E2515C"/>
    <w:rsid w:val="00E26B5A"/>
    <w:rsid w:val="00E32990"/>
    <w:rsid w:val="00E33C34"/>
    <w:rsid w:val="00E35EDF"/>
    <w:rsid w:val="00E36BFA"/>
    <w:rsid w:val="00E3720F"/>
    <w:rsid w:val="00E3728C"/>
    <w:rsid w:val="00E37DDB"/>
    <w:rsid w:val="00E4191B"/>
    <w:rsid w:val="00E5612A"/>
    <w:rsid w:val="00E574A4"/>
    <w:rsid w:val="00E75DBE"/>
    <w:rsid w:val="00E7749B"/>
    <w:rsid w:val="00E7798A"/>
    <w:rsid w:val="00E77ED9"/>
    <w:rsid w:val="00E87FA1"/>
    <w:rsid w:val="00E907AC"/>
    <w:rsid w:val="00E90C7E"/>
    <w:rsid w:val="00E92C4D"/>
    <w:rsid w:val="00E9349F"/>
    <w:rsid w:val="00EA63DF"/>
    <w:rsid w:val="00EB13C0"/>
    <w:rsid w:val="00EB3C33"/>
    <w:rsid w:val="00EC3692"/>
    <w:rsid w:val="00EC649A"/>
    <w:rsid w:val="00EC7057"/>
    <w:rsid w:val="00EC759C"/>
    <w:rsid w:val="00ED52F7"/>
    <w:rsid w:val="00EE0583"/>
    <w:rsid w:val="00EE67D8"/>
    <w:rsid w:val="00EE71D2"/>
    <w:rsid w:val="00EF3A25"/>
    <w:rsid w:val="00EF41B2"/>
    <w:rsid w:val="00EF5561"/>
    <w:rsid w:val="00EF5F61"/>
    <w:rsid w:val="00EF68DA"/>
    <w:rsid w:val="00F02AB8"/>
    <w:rsid w:val="00F0380F"/>
    <w:rsid w:val="00F13ABA"/>
    <w:rsid w:val="00F170CE"/>
    <w:rsid w:val="00F171F8"/>
    <w:rsid w:val="00F20AC7"/>
    <w:rsid w:val="00F2263F"/>
    <w:rsid w:val="00F24B04"/>
    <w:rsid w:val="00F25373"/>
    <w:rsid w:val="00F3219E"/>
    <w:rsid w:val="00F33252"/>
    <w:rsid w:val="00F42B13"/>
    <w:rsid w:val="00F434E3"/>
    <w:rsid w:val="00F50FC5"/>
    <w:rsid w:val="00F53707"/>
    <w:rsid w:val="00F53797"/>
    <w:rsid w:val="00F66DF0"/>
    <w:rsid w:val="00F72354"/>
    <w:rsid w:val="00F86285"/>
    <w:rsid w:val="00F92278"/>
    <w:rsid w:val="00F922A3"/>
    <w:rsid w:val="00F95062"/>
    <w:rsid w:val="00F95DBC"/>
    <w:rsid w:val="00F96DC4"/>
    <w:rsid w:val="00FA0125"/>
    <w:rsid w:val="00FA1081"/>
    <w:rsid w:val="00FA6461"/>
    <w:rsid w:val="00FB234D"/>
    <w:rsid w:val="00FB4943"/>
    <w:rsid w:val="00FB5D08"/>
    <w:rsid w:val="00FB703E"/>
    <w:rsid w:val="00FC00C4"/>
    <w:rsid w:val="00FC1244"/>
    <w:rsid w:val="00FC5F9A"/>
    <w:rsid w:val="00FE006A"/>
    <w:rsid w:val="00FE1A11"/>
    <w:rsid w:val="00FE2005"/>
    <w:rsid w:val="00FE2DDE"/>
    <w:rsid w:val="00FF0CE9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2024-05-31T05:56:00Z</dcterms:created>
  <dcterms:modified xsi:type="dcterms:W3CDTF">2024-05-31T06:10:00Z</dcterms:modified>
</cp:coreProperties>
</file>