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A2" w:rsidRPr="0018145E" w:rsidRDefault="005531A2" w:rsidP="006C3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5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C3956" w:rsidRPr="006C3956" w:rsidRDefault="006C3956" w:rsidP="006C39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>ДОГОВОР</w:t>
      </w:r>
    </w:p>
    <w:p w:rsidR="006C3956" w:rsidRPr="006C3956" w:rsidRDefault="006C3956" w:rsidP="006C39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6C3956" w:rsidRPr="006C3956" w:rsidRDefault="006C3956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 xml:space="preserve">с. </w:t>
      </w:r>
      <w:r w:rsidR="0057381E">
        <w:rPr>
          <w:rFonts w:ascii="Times New Roman" w:hAnsi="Times New Roman" w:cs="Times New Roman"/>
          <w:sz w:val="24"/>
          <w:szCs w:val="24"/>
        </w:rPr>
        <w:t>Озерное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"__"____</w:t>
      </w:r>
      <w:r w:rsidRPr="006C395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39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3956" w:rsidRPr="006C3956" w:rsidRDefault="006C3956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6C3956" w:rsidRPr="006C3956" w:rsidRDefault="006C3956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956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дата рождения: ______, место рождения ____________________________________________________ паспорт серии:_____ №________, выдан: ___________________________________________ , зарегистрирован по адресу: __________________________________________________________</w:t>
      </w:r>
      <w:r w:rsidRPr="006C3956">
        <w:rPr>
          <w:rFonts w:ascii="Times New Roman" w:hAnsi="Times New Roman" w:cs="Times New Roman"/>
          <w:sz w:val="24"/>
          <w:szCs w:val="24"/>
        </w:rPr>
        <w:t>, именуемый в дальнейшем «Продавец», с одной стороны, и</w:t>
      </w:r>
    </w:p>
    <w:p w:rsidR="006C3956" w:rsidRPr="006C3956" w:rsidRDefault="006C3956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956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дата рождения: ______, место рождения ____________________________________________________ паспорт серии:_____ №________, выдан: ___________________________________________ , зарегистрирован по адресу: __________________________________________________________</w:t>
      </w:r>
      <w:r w:rsidRPr="006C3956">
        <w:rPr>
          <w:rFonts w:ascii="Times New Roman" w:hAnsi="Times New Roman" w:cs="Times New Roman"/>
          <w:sz w:val="24"/>
          <w:szCs w:val="24"/>
        </w:rPr>
        <w:t>, именуемый в дальнейшем «Покупатель», а вместе именуемые «Стороны», заключили настоящий Договор о нижеследующем:</w:t>
      </w:r>
    </w:p>
    <w:p w:rsidR="006C3956" w:rsidRPr="006C3956" w:rsidRDefault="006C3956" w:rsidP="006C3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5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«Продавец» передает, а «Покупатель» принимает в собственность на условиях оговорённых настоящим договором земельный участок кадастровый (</w:t>
      </w:r>
      <w:r w:rsidR="00C43186">
        <w:rPr>
          <w:rFonts w:ascii="Times New Roman" w:hAnsi="Times New Roman" w:cs="Times New Roman"/>
          <w:sz w:val="24"/>
          <w:szCs w:val="24"/>
        </w:rPr>
        <w:t xml:space="preserve">или условный) номер: </w:t>
      </w:r>
      <w:r w:rsidR="00C43186">
        <w:t>04:01:020211:873</w:t>
      </w:r>
      <w:r w:rsidR="00C43186">
        <w:rPr>
          <w:rFonts w:ascii="Times New Roman" w:hAnsi="Times New Roman" w:cs="Times New Roman"/>
          <w:sz w:val="24"/>
          <w:szCs w:val="24"/>
        </w:rPr>
        <w:t>, площадь: 871+/-10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населённых пунктов, вид разрешенного использования: </w:t>
      </w:r>
      <w:r w:rsidR="00C43186" w:rsidRPr="00C4318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C3956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43186" w:rsidRPr="00C43186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Алтай, </w:t>
      </w:r>
      <w:proofErr w:type="spellStart"/>
      <w:r w:rsidR="00C43186" w:rsidRPr="00C4318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C43186" w:rsidRPr="00C4318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3186" w:rsidRPr="00C43186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="00C43186" w:rsidRPr="00C43186">
        <w:rPr>
          <w:rFonts w:ascii="Times New Roman" w:hAnsi="Times New Roman" w:cs="Times New Roman"/>
          <w:sz w:val="24"/>
          <w:szCs w:val="24"/>
        </w:rPr>
        <w:t xml:space="preserve"> сельское поселение, с. Озерное, ул. Горная, 29.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«Продавцу» на праве собственности на основании Договора купли-прод</w:t>
      </w:r>
      <w:r w:rsidR="006C3956">
        <w:rPr>
          <w:rFonts w:ascii="Times New Roman" w:hAnsi="Times New Roman" w:cs="Times New Roman"/>
          <w:sz w:val="24"/>
          <w:szCs w:val="24"/>
        </w:rPr>
        <w:t xml:space="preserve">ажи земельного участка от </w:t>
      </w:r>
      <w:r w:rsidR="00C43186" w:rsidRPr="00C43186">
        <w:rPr>
          <w:rFonts w:ascii="Times New Roman" w:hAnsi="Times New Roman" w:cs="Times New Roman"/>
          <w:sz w:val="24"/>
          <w:szCs w:val="24"/>
        </w:rPr>
        <w:t>29.12.2022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прав на недви</w:t>
      </w:r>
      <w:r w:rsidR="006C3956">
        <w:rPr>
          <w:rFonts w:ascii="Times New Roman" w:hAnsi="Times New Roman" w:cs="Times New Roman"/>
          <w:sz w:val="24"/>
          <w:szCs w:val="24"/>
        </w:rPr>
        <w:t>ж</w:t>
      </w:r>
      <w:r w:rsidR="00C43186">
        <w:rPr>
          <w:rFonts w:ascii="Times New Roman" w:hAnsi="Times New Roman" w:cs="Times New Roman"/>
          <w:sz w:val="24"/>
          <w:szCs w:val="24"/>
        </w:rPr>
        <w:t>имое имущество и сделок с ним 09.01</w:t>
      </w:r>
      <w:r w:rsidR="006C3956">
        <w:rPr>
          <w:rFonts w:ascii="Times New Roman" w:hAnsi="Times New Roman" w:cs="Times New Roman"/>
          <w:sz w:val="24"/>
          <w:szCs w:val="24"/>
        </w:rPr>
        <w:t>.2023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 г. сделана запись регистрации</w:t>
      </w:r>
      <w:r w:rsidR="006C3956">
        <w:rPr>
          <w:rFonts w:ascii="Times New Roman" w:hAnsi="Times New Roman" w:cs="Times New Roman"/>
          <w:sz w:val="24"/>
          <w:szCs w:val="24"/>
        </w:rPr>
        <w:t xml:space="preserve"> № </w:t>
      </w:r>
      <w:r w:rsidR="00C43186" w:rsidRPr="00C43186">
        <w:rPr>
          <w:rFonts w:ascii="Times New Roman" w:hAnsi="Times New Roman" w:cs="Times New Roman"/>
          <w:sz w:val="24"/>
          <w:szCs w:val="24"/>
        </w:rPr>
        <w:t>04:01:020211:873-04/014/2023-17</w:t>
      </w:r>
      <w:r w:rsidR="006C3956" w:rsidRPr="006C3956">
        <w:rPr>
          <w:rFonts w:ascii="Times New Roman" w:hAnsi="Times New Roman" w:cs="Times New Roman"/>
          <w:sz w:val="24"/>
          <w:szCs w:val="24"/>
        </w:rPr>
        <w:t>.</w:t>
      </w: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«Продавец» гарантирует «Покупателю», что отчуждаемое недвижимое имущество на момент заключения настоящего договора никому не продано, не заложено, в споре и под арестом не состоит и свободно от любых притязаний третьих лиц.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Ответственность и права «Сторон», не предусмотренные в настоящем договоре, определяются в соответствии с законодательством Российской Федерации.</w:t>
      </w: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3. Плата по договору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Цена за отчуждаемое имущество определяется по договоренности между «Сторонами» и составляет </w:t>
      </w:r>
      <w:r w:rsidR="006C3956">
        <w:rPr>
          <w:rFonts w:ascii="Times New Roman" w:hAnsi="Times New Roman" w:cs="Times New Roman"/>
          <w:sz w:val="24"/>
          <w:szCs w:val="24"/>
        </w:rPr>
        <w:t>________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 (</w:t>
      </w:r>
      <w:r w:rsidR="006C3956">
        <w:rPr>
          <w:rFonts w:ascii="Times New Roman" w:hAnsi="Times New Roman" w:cs="Times New Roman"/>
          <w:sz w:val="24"/>
          <w:szCs w:val="24"/>
        </w:rPr>
        <w:t>прописью</w:t>
      </w:r>
      <w:r w:rsidR="006C3956" w:rsidRPr="006C3956">
        <w:rPr>
          <w:rFonts w:ascii="Times New Roman" w:hAnsi="Times New Roman" w:cs="Times New Roman"/>
          <w:sz w:val="24"/>
          <w:szCs w:val="24"/>
        </w:rPr>
        <w:t>) рублей.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Расчет между «Покупателем» и «Продавцом» произведен в полном объеме до подписания настоящего договора. Претензий к друг другу не имеется. Соглашение о цене является существенным условием настоящего Договора.</w:t>
      </w: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4. Заключительное положение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Расходы по составлению настоящего договора и его государственной регистрации «Стороны» несут самостоятельно.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«Покупатель» приобретает право собственности на указанное выше имущество после государственной регистрации права собственности.</w:t>
      </w:r>
    </w:p>
    <w:p w:rsidR="006C3956" w:rsidRPr="006C3956" w:rsidRDefault="006C3956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 xml:space="preserve">4.3 </w:t>
      </w:r>
      <w:r w:rsidR="005531A2">
        <w:rPr>
          <w:rFonts w:ascii="Times New Roman" w:hAnsi="Times New Roman" w:cs="Times New Roman"/>
          <w:sz w:val="24"/>
          <w:szCs w:val="24"/>
        </w:rPr>
        <w:tab/>
      </w:r>
      <w:r w:rsidRPr="006C3956">
        <w:rPr>
          <w:rFonts w:ascii="Times New Roman" w:hAnsi="Times New Roman" w:cs="Times New Roman"/>
          <w:sz w:val="24"/>
          <w:szCs w:val="24"/>
        </w:rPr>
        <w:t xml:space="preserve">При заключении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6C3956">
        <w:rPr>
          <w:rFonts w:ascii="Times New Roman" w:hAnsi="Times New Roman" w:cs="Times New Roman"/>
          <w:sz w:val="24"/>
          <w:szCs w:val="24"/>
        </w:rPr>
        <w:t xml:space="preserve"> предоставил покупателю всю имеющуюся у него информацию об обременениях земельного участка и ограничениях его использования.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Указанное имущество считается переданным «Покупателю», с момента подписания настоящего договора, который имеет также и силу акта приема-передачи.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один из которых находится у «Продавца», второй - у «Покупателя».</w:t>
      </w:r>
    </w:p>
    <w:p w:rsidR="005531A2" w:rsidRDefault="005531A2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C3956" w:rsidRPr="006C3956" w:rsidRDefault="006C3956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862" w:rsidRPr="006C3956" w:rsidRDefault="006B4862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B4862" w:rsidRPr="006C3956" w:rsidSect="000C2B1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6C3956"/>
    <w:rsid w:val="00003F44"/>
    <w:rsid w:val="00004C0A"/>
    <w:rsid w:val="00005570"/>
    <w:rsid w:val="000112F4"/>
    <w:rsid w:val="00015532"/>
    <w:rsid w:val="0001626B"/>
    <w:rsid w:val="00016F8C"/>
    <w:rsid w:val="00022C0F"/>
    <w:rsid w:val="00024B08"/>
    <w:rsid w:val="00025C83"/>
    <w:rsid w:val="000304F6"/>
    <w:rsid w:val="0003261A"/>
    <w:rsid w:val="000329D1"/>
    <w:rsid w:val="00034596"/>
    <w:rsid w:val="000363A3"/>
    <w:rsid w:val="00037F2F"/>
    <w:rsid w:val="00041941"/>
    <w:rsid w:val="00041B84"/>
    <w:rsid w:val="00044CE2"/>
    <w:rsid w:val="000465CD"/>
    <w:rsid w:val="000501C1"/>
    <w:rsid w:val="00051B90"/>
    <w:rsid w:val="00053856"/>
    <w:rsid w:val="000568A0"/>
    <w:rsid w:val="00056EE6"/>
    <w:rsid w:val="00057A49"/>
    <w:rsid w:val="00063302"/>
    <w:rsid w:val="00065363"/>
    <w:rsid w:val="0006552E"/>
    <w:rsid w:val="00067443"/>
    <w:rsid w:val="00071552"/>
    <w:rsid w:val="000728ED"/>
    <w:rsid w:val="000738C6"/>
    <w:rsid w:val="00074661"/>
    <w:rsid w:val="00085CDB"/>
    <w:rsid w:val="00087215"/>
    <w:rsid w:val="00090B0C"/>
    <w:rsid w:val="000A0422"/>
    <w:rsid w:val="000A2B80"/>
    <w:rsid w:val="000B20F1"/>
    <w:rsid w:val="000C118D"/>
    <w:rsid w:val="000C2B1A"/>
    <w:rsid w:val="000C4308"/>
    <w:rsid w:val="000C676E"/>
    <w:rsid w:val="000C67F1"/>
    <w:rsid w:val="000D051D"/>
    <w:rsid w:val="000D2B53"/>
    <w:rsid w:val="000E044E"/>
    <w:rsid w:val="000E2AD5"/>
    <w:rsid w:val="000F39D6"/>
    <w:rsid w:val="000F4CFA"/>
    <w:rsid w:val="001004E4"/>
    <w:rsid w:val="001018F5"/>
    <w:rsid w:val="00110735"/>
    <w:rsid w:val="0013746F"/>
    <w:rsid w:val="00137C31"/>
    <w:rsid w:val="001433E7"/>
    <w:rsid w:val="00146241"/>
    <w:rsid w:val="00150F3D"/>
    <w:rsid w:val="00152104"/>
    <w:rsid w:val="00165CEB"/>
    <w:rsid w:val="00166FF1"/>
    <w:rsid w:val="00174611"/>
    <w:rsid w:val="00174C1D"/>
    <w:rsid w:val="00176050"/>
    <w:rsid w:val="0018145E"/>
    <w:rsid w:val="00185367"/>
    <w:rsid w:val="001875A7"/>
    <w:rsid w:val="0019025E"/>
    <w:rsid w:val="00191B85"/>
    <w:rsid w:val="00192726"/>
    <w:rsid w:val="001A1708"/>
    <w:rsid w:val="001A286D"/>
    <w:rsid w:val="001B2409"/>
    <w:rsid w:val="001B2DBB"/>
    <w:rsid w:val="001B58D7"/>
    <w:rsid w:val="001C3806"/>
    <w:rsid w:val="001C6238"/>
    <w:rsid w:val="001C7010"/>
    <w:rsid w:val="001D311C"/>
    <w:rsid w:val="001D3754"/>
    <w:rsid w:val="001D580D"/>
    <w:rsid w:val="001D729D"/>
    <w:rsid w:val="001E036D"/>
    <w:rsid w:val="001E1838"/>
    <w:rsid w:val="001E1A2B"/>
    <w:rsid w:val="0020026F"/>
    <w:rsid w:val="0020665C"/>
    <w:rsid w:val="00207926"/>
    <w:rsid w:val="00210882"/>
    <w:rsid w:val="002113A3"/>
    <w:rsid w:val="002144F6"/>
    <w:rsid w:val="00221D15"/>
    <w:rsid w:val="00222157"/>
    <w:rsid w:val="002233E6"/>
    <w:rsid w:val="0023107E"/>
    <w:rsid w:val="00232661"/>
    <w:rsid w:val="002348FA"/>
    <w:rsid w:val="00242ACA"/>
    <w:rsid w:val="0024638C"/>
    <w:rsid w:val="00253D22"/>
    <w:rsid w:val="00257079"/>
    <w:rsid w:val="00260F4B"/>
    <w:rsid w:val="002619AC"/>
    <w:rsid w:val="00264E4D"/>
    <w:rsid w:val="00265458"/>
    <w:rsid w:val="002662EC"/>
    <w:rsid w:val="00277466"/>
    <w:rsid w:val="00277B19"/>
    <w:rsid w:val="00283E7F"/>
    <w:rsid w:val="00286273"/>
    <w:rsid w:val="00286E36"/>
    <w:rsid w:val="00290A86"/>
    <w:rsid w:val="00291F0B"/>
    <w:rsid w:val="00292F95"/>
    <w:rsid w:val="00293585"/>
    <w:rsid w:val="00294881"/>
    <w:rsid w:val="002A6789"/>
    <w:rsid w:val="002B2212"/>
    <w:rsid w:val="002B35BD"/>
    <w:rsid w:val="002B52D4"/>
    <w:rsid w:val="002B584B"/>
    <w:rsid w:val="002B6A19"/>
    <w:rsid w:val="002C1C1F"/>
    <w:rsid w:val="002C3726"/>
    <w:rsid w:val="002C3800"/>
    <w:rsid w:val="002D0DEB"/>
    <w:rsid w:val="002D1F4F"/>
    <w:rsid w:val="002D353E"/>
    <w:rsid w:val="002D3816"/>
    <w:rsid w:val="002D50E3"/>
    <w:rsid w:val="002E07A8"/>
    <w:rsid w:val="002E6666"/>
    <w:rsid w:val="002F73F7"/>
    <w:rsid w:val="002F7D5C"/>
    <w:rsid w:val="0030133A"/>
    <w:rsid w:val="00305D8B"/>
    <w:rsid w:val="00312E00"/>
    <w:rsid w:val="00313404"/>
    <w:rsid w:val="003135DE"/>
    <w:rsid w:val="00315D3B"/>
    <w:rsid w:val="00320BC4"/>
    <w:rsid w:val="00335B0E"/>
    <w:rsid w:val="00354172"/>
    <w:rsid w:val="00354B62"/>
    <w:rsid w:val="00362972"/>
    <w:rsid w:val="00362C8D"/>
    <w:rsid w:val="00365941"/>
    <w:rsid w:val="00373505"/>
    <w:rsid w:val="00375641"/>
    <w:rsid w:val="00380579"/>
    <w:rsid w:val="00386675"/>
    <w:rsid w:val="003976A2"/>
    <w:rsid w:val="003A305B"/>
    <w:rsid w:val="003A5113"/>
    <w:rsid w:val="003A5F42"/>
    <w:rsid w:val="003A634C"/>
    <w:rsid w:val="003B68EC"/>
    <w:rsid w:val="003C62F7"/>
    <w:rsid w:val="003C75AC"/>
    <w:rsid w:val="003D0C29"/>
    <w:rsid w:val="003D62BE"/>
    <w:rsid w:val="003E6273"/>
    <w:rsid w:val="003E7005"/>
    <w:rsid w:val="003F3AE8"/>
    <w:rsid w:val="003F5026"/>
    <w:rsid w:val="003F6F27"/>
    <w:rsid w:val="00401F74"/>
    <w:rsid w:val="004064EC"/>
    <w:rsid w:val="004077C6"/>
    <w:rsid w:val="00411B13"/>
    <w:rsid w:val="00416F7E"/>
    <w:rsid w:val="004209EF"/>
    <w:rsid w:val="00420CA6"/>
    <w:rsid w:val="004214EB"/>
    <w:rsid w:val="00422575"/>
    <w:rsid w:val="004230CE"/>
    <w:rsid w:val="00423D8E"/>
    <w:rsid w:val="00424375"/>
    <w:rsid w:val="004255D3"/>
    <w:rsid w:val="00432AB9"/>
    <w:rsid w:val="004340DE"/>
    <w:rsid w:val="00437894"/>
    <w:rsid w:val="0044170A"/>
    <w:rsid w:val="00443539"/>
    <w:rsid w:val="00444B08"/>
    <w:rsid w:val="00445C90"/>
    <w:rsid w:val="00450E26"/>
    <w:rsid w:val="00451829"/>
    <w:rsid w:val="00453EAD"/>
    <w:rsid w:val="00455906"/>
    <w:rsid w:val="00456C41"/>
    <w:rsid w:val="00461435"/>
    <w:rsid w:val="0046555A"/>
    <w:rsid w:val="0046621E"/>
    <w:rsid w:val="00467032"/>
    <w:rsid w:val="004706E7"/>
    <w:rsid w:val="00472B22"/>
    <w:rsid w:val="00474F75"/>
    <w:rsid w:val="0047745D"/>
    <w:rsid w:val="00477AB6"/>
    <w:rsid w:val="00482F46"/>
    <w:rsid w:val="00485F0C"/>
    <w:rsid w:val="00486FF9"/>
    <w:rsid w:val="0049447A"/>
    <w:rsid w:val="004A15EE"/>
    <w:rsid w:val="004A448E"/>
    <w:rsid w:val="004A54C5"/>
    <w:rsid w:val="004A56FC"/>
    <w:rsid w:val="004A64A3"/>
    <w:rsid w:val="004A6BBC"/>
    <w:rsid w:val="004B2C2B"/>
    <w:rsid w:val="004B3C07"/>
    <w:rsid w:val="004C0DEF"/>
    <w:rsid w:val="004C214B"/>
    <w:rsid w:val="004C35EB"/>
    <w:rsid w:val="004C4B90"/>
    <w:rsid w:val="004C5616"/>
    <w:rsid w:val="004C79B2"/>
    <w:rsid w:val="004D426C"/>
    <w:rsid w:val="004D53E7"/>
    <w:rsid w:val="004E3241"/>
    <w:rsid w:val="004E7310"/>
    <w:rsid w:val="004E7E13"/>
    <w:rsid w:val="004F0482"/>
    <w:rsid w:val="004F38C1"/>
    <w:rsid w:val="004F53CB"/>
    <w:rsid w:val="00505C0F"/>
    <w:rsid w:val="00512F23"/>
    <w:rsid w:val="00515080"/>
    <w:rsid w:val="00520391"/>
    <w:rsid w:val="005241B6"/>
    <w:rsid w:val="005249A7"/>
    <w:rsid w:val="00525905"/>
    <w:rsid w:val="00530268"/>
    <w:rsid w:val="00534BCD"/>
    <w:rsid w:val="00544A70"/>
    <w:rsid w:val="0054582D"/>
    <w:rsid w:val="00545B51"/>
    <w:rsid w:val="00551CC3"/>
    <w:rsid w:val="005531A2"/>
    <w:rsid w:val="005548AB"/>
    <w:rsid w:val="00557388"/>
    <w:rsid w:val="00561EE2"/>
    <w:rsid w:val="005644D7"/>
    <w:rsid w:val="00564F74"/>
    <w:rsid w:val="005659C3"/>
    <w:rsid w:val="005720B8"/>
    <w:rsid w:val="0057381E"/>
    <w:rsid w:val="00577A09"/>
    <w:rsid w:val="005849C9"/>
    <w:rsid w:val="00593E53"/>
    <w:rsid w:val="0059439F"/>
    <w:rsid w:val="005A540C"/>
    <w:rsid w:val="005B0A56"/>
    <w:rsid w:val="005B7BAE"/>
    <w:rsid w:val="005C01F1"/>
    <w:rsid w:val="005C14AF"/>
    <w:rsid w:val="005C4734"/>
    <w:rsid w:val="005D03DA"/>
    <w:rsid w:val="005D5064"/>
    <w:rsid w:val="005D5387"/>
    <w:rsid w:val="005D67C1"/>
    <w:rsid w:val="005E1B31"/>
    <w:rsid w:val="005E357D"/>
    <w:rsid w:val="005E5828"/>
    <w:rsid w:val="005E6624"/>
    <w:rsid w:val="005E7EDA"/>
    <w:rsid w:val="005F11BD"/>
    <w:rsid w:val="005F1E98"/>
    <w:rsid w:val="005F5326"/>
    <w:rsid w:val="005F5756"/>
    <w:rsid w:val="0060438D"/>
    <w:rsid w:val="006045E7"/>
    <w:rsid w:val="0060461F"/>
    <w:rsid w:val="00610DD7"/>
    <w:rsid w:val="00611388"/>
    <w:rsid w:val="00622027"/>
    <w:rsid w:val="00633975"/>
    <w:rsid w:val="00635E61"/>
    <w:rsid w:val="00647495"/>
    <w:rsid w:val="0065164A"/>
    <w:rsid w:val="0066214F"/>
    <w:rsid w:val="00664D8A"/>
    <w:rsid w:val="00670010"/>
    <w:rsid w:val="006709D1"/>
    <w:rsid w:val="00682400"/>
    <w:rsid w:val="00682A05"/>
    <w:rsid w:val="00694A41"/>
    <w:rsid w:val="00694AA1"/>
    <w:rsid w:val="006A302D"/>
    <w:rsid w:val="006A4AB1"/>
    <w:rsid w:val="006A52BE"/>
    <w:rsid w:val="006A5988"/>
    <w:rsid w:val="006B3FD1"/>
    <w:rsid w:val="006B4862"/>
    <w:rsid w:val="006B6325"/>
    <w:rsid w:val="006C2DE3"/>
    <w:rsid w:val="006C3956"/>
    <w:rsid w:val="006C3A34"/>
    <w:rsid w:val="006C7574"/>
    <w:rsid w:val="006D168F"/>
    <w:rsid w:val="006E1410"/>
    <w:rsid w:val="006E2138"/>
    <w:rsid w:val="006E222E"/>
    <w:rsid w:val="006E4055"/>
    <w:rsid w:val="006E5F02"/>
    <w:rsid w:val="006E6982"/>
    <w:rsid w:val="006F42F1"/>
    <w:rsid w:val="006F47E3"/>
    <w:rsid w:val="006F4BE3"/>
    <w:rsid w:val="00700BE1"/>
    <w:rsid w:val="00715E56"/>
    <w:rsid w:val="00726BD0"/>
    <w:rsid w:val="00734850"/>
    <w:rsid w:val="00743399"/>
    <w:rsid w:val="007434F9"/>
    <w:rsid w:val="00745966"/>
    <w:rsid w:val="007502D3"/>
    <w:rsid w:val="007541FB"/>
    <w:rsid w:val="00763306"/>
    <w:rsid w:val="007639AA"/>
    <w:rsid w:val="00765985"/>
    <w:rsid w:val="00766E9D"/>
    <w:rsid w:val="00770914"/>
    <w:rsid w:val="007739F3"/>
    <w:rsid w:val="0077421A"/>
    <w:rsid w:val="00777196"/>
    <w:rsid w:val="0078521B"/>
    <w:rsid w:val="00786F4E"/>
    <w:rsid w:val="00787B9F"/>
    <w:rsid w:val="0079165F"/>
    <w:rsid w:val="00795FDA"/>
    <w:rsid w:val="007A093D"/>
    <w:rsid w:val="007A09D5"/>
    <w:rsid w:val="007A3B4F"/>
    <w:rsid w:val="007A7F9F"/>
    <w:rsid w:val="007B6F57"/>
    <w:rsid w:val="007D4289"/>
    <w:rsid w:val="007E0F3E"/>
    <w:rsid w:val="007E2F2C"/>
    <w:rsid w:val="007E4C08"/>
    <w:rsid w:val="007E5EFC"/>
    <w:rsid w:val="007E6069"/>
    <w:rsid w:val="007E78FF"/>
    <w:rsid w:val="007F3558"/>
    <w:rsid w:val="00801858"/>
    <w:rsid w:val="00803C6A"/>
    <w:rsid w:val="008105A6"/>
    <w:rsid w:val="008126BA"/>
    <w:rsid w:val="00813FCE"/>
    <w:rsid w:val="008142F1"/>
    <w:rsid w:val="00814706"/>
    <w:rsid w:val="00822F80"/>
    <w:rsid w:val="008323E2"/>
    <w:rsid w:val="008365C0"/>
    <w:rsid w:val="00836DF1"/>
    <w:rsid w:val="008373A6"/>
    <w:rsid w:val="008412DF"/>
    <w:rsid w:val="008438D8"/>
    <w:rsid w:val="0084392D"/>
    <w:rsid w:val="00845F37"/>
    <w:rsid w:val="00847A78"/>
    <w:rsid w:val="008602BE"/>
    <w:rsid w:val="00860359"/>
    <w:rsid w:val="0086273C"/>
    <w:rsid w:val="00865417"/>
    <w:rsid w:val="00874845"/>
    <w:rsid w:val="00877961"/>
    <w:rsid w:val="0089370C"/>
    <w:rsid w:val="00893F8E"/>
    <w:rsid w:val="00894A2F"/>
    <w:rsid w:val="00895959"/>
    <w:rsid w:val="0089640B"/>
    <w:rsid w:val="008A2611"/>
    <w:rsid w:val="008A5BE7"/>
    <w:rsid w:val="008B08E9"/>
    <w:rsid w:val="008B67EB"/>
    <w:rsid w:val="008C014F"/>
    <w:rsid w:val="008C5B46"/>
    <w:rsid w:val="008C6087"/>
    <w:rsid w:val="008D0D88"/>
    <w:rsid w:val="008D22E6"/>
    <w:rsid w:val="008E190A"/>
    <w:rsid w:val="008E3106"/>
    <w:rsid w:val="008E3B76"/>
    <w:rsid w:val="008E445A"/>
    <w:rsid w:val="008E600F"/>
    <w:rsid w:val="008E6359"/>
    <w:rsid w:val="008F1AF5"/>
    <w:rsid w:val="008F219C"/>
    <w:rsid w:val="008F4FEA"/>
    <w:rsid w:val="008F55D7"/>
    <w:rsid w:val="00903AE0"/>
    <w:rsid w:val="009049D8"/>
    <w:rsid w:val="009070E8"/>
    <w:rsid w:val="009159DF"/>
    <w:rsid w:val="00921787"/>
    <w:rsid w:val="00923FDC"/>
    <w:rsid w:val="00924224"/>
    <w:rsid w:val="00930DC0"/>
    <w:rsid w:val="00940042"/>
    <w:rsid w:val="00940A55"/>
    <w:rsid w:val="009429F9"/>
    <w:rsid w:val="009448BB"/>
    <w:rsid w:val="009517E1"/>
    <w:rsid w:val="009524DC"/>
    <w:rsid w:val="00965344"/>
    <w:rsid w:val="0096552A"/>
    <w:rsid w:val="00965985"/>
    <w:rsid w:val="00970139"/>
    <w:rsid w:val="009757A5"/>
    <w:rsid w:val="00976A6D"/>
    <w:rsid w:val="00982CDC"/>
    <w:rsid w:val="00984B74"/>
    <w:rsid w:val="0099522E"/>
    <w:rsid w:val="00995440"/>
    <w:rsid w:val="0099579B"/>
    <w:rsid w:val="0099655D"/>
    <w:rsid w:val="009A7051"/>
    <w:rsid w:val="009B1B6F"/>
    <w:rsid w:val="009B34A1"/>
    <w:rsid w:val="009B4406"/>
    <w:rsid w:val="009D3195"/>
    <w:rsid w:val="009E08F4"/>
    <w:rsid w:val="009E2CD4"/>
    <w:rsid w:val="009E3187"/>
    <w:rsid w:val="009E7F9D"/>
    <w:rsid w:val="009F0D3E"/>
    <w:rsid w:val="009F10FB"/>
    <w:rsid w:val="009F6165"/>
    <w:rsid w:val="009F71EC"/>
    <w:rsid w:val="00A03CF3"/>
    <w:rsid w:val="00A10447"/>
    <w:rsid w:val="00A110F5"/>
    <w:rsid w:val="00A123E5"/>
    <w:rsid w:val="00A20DA6"/>
    <w:rsid w:val="00A2663F"/>
    <w:rsid w:val="00A42FA6"/>
    <w:rsid w:val="00A45D2F"/>
    <w:rsid w:val="00A46B1B"/>
    <w:rsid w:val="00A5128C"/>
    <w:rsid w:val="00A5253E"/>
    <w:rsid w:val="00A5797C"/>
    <w:rsid w:val="00A65946"/>
    <w:rsid w:val="00A67F43"/>
    <w:rsid w:val="00A7070F"/>
    <w:rsid w:val="00A709AB"/>
    <w:rsid w:val="00A807B9"/>
    <w:rsid w:val="00A80975"/>
    <w:rsid w:val="00A85908"/>
    <w:rsid w:val="00A93881"/>
    <w:rsid w:val="00A952E2"/>
    <w:rsid w:val="00A95E26"/>
    <w:rsid w:val="00AC2BD3"/>
    <w:rsid w:val="00AC441D"/>
    <w:rsid w:val="00AD0159"/>
    <w:rsid w:val="00AD2B60"/>
    <w:rsid w:val="00AD2C03"/>
    <w:rsid w:val="00AD3EBC"/>
    <w:rsid w:val="00AD449F"/>
    <w:rsid w:val="00AD50E5"/>
    <w:rsid w:val="00AD6C79"/>
    <w:rsid w:val="00AE45F0"/>
    <w:rsid w:val="00AF37E9"/>
    <w:rsid w:val="00AF565C"/>
    <w:rsid w:val="00AF78B1"/>
    <w:rsid w:val="00AF7B28"/>
    <w:rsid w:val="00B06D09"/>
    <w:rsid w:val="00B1737D"/>
    <w:rsid w:val="00B17967"/>
    <w:rsid w:val="00B17E68"/>
    <w:rsid w:val="00B34EC5"/>
    <w:rsid w:val="00B355FB"/>
    <w:rsid w:val="00B358BD"/>
    <w:rsid w:val="00B40D19"/>
    <w:rsid w:val="00B4460E"/>
    <w:rsid w:val="00B451EB"/>
    <w:rsid w:val="00B469CD"/>
    <w:rsid w:val="00B52F9A"/>
    <w:rsid w:val="00B53BE0"/>
    <w:rsid w:val="00B61668"/>
    <w:rsid w:val="00B6472D"/>
    <w:rsid w:val="00B65747"/>
    <w:rsid w:val="00B66F1E"/>
    <w:rsid w:val="00B757F3"/>
    <w:rsid w:val="00B75D64"/>
    <w:rsid w:val="00B77104"/>
    <w:rsid w:val="00B96D4A"/>
    <w:rsid w:val="00BA15AB"/>
    <w:rsid w:val="00BA4D90"/>
    <w:rsid w:val="00BB130B"/>
    <w:rsid w:val="00BB5D17"/>
    <w:rsid w:val="00BB6056"/>
    <w:rsid w:val="00BC0DEF"/>
    <w:rsid w:val="00BC1A08"/>
    <w:rsid w:val="00BC2ABD"/>
    <w:rsid w:val="00BC6034"/>
    <w:rsid w:val="00BC7543"/>
    <w:rsid w:val="00BC7A8D"/>
    <w:rsid w:val="00BD1E37"/>
    <w:rsid w:val="00BD236D"/>
    <w:rsid w:val="00BD3A64"/>
    <w:rsid w:val="00BD4C3E"/>
    <w:rsid w:val="00BD6804"/>
    <w:rsid w:val="00BE06AE"/>
    <w:rsid w:val="00BE4041"/>
    <w:rsid w:val="00BE466F"/>
    <w:rsid w:val="00BF0037"/>
    <w:rsid w:val="00BF0F2F"/>
    <w:rsid w:val="00BF3AE5"/>
    <w:rsid w:val="00C05E05"/>
    <w:rsid w:val="00C064BD"/>
    <w:rsid w:val="00C108C5"/>
    <w:rsid w:val="00C12547"/>
    <w:rsid w:val="00C12E98"/>
    <w:rsid w:val="00C136C9"/>
    <w:rsid w:val="00C2418F"/>
    <w:rsid w:val="00C2784E"/>
    <w:rsid w:val="00C30274"/>
    <w:rsid w:val="00C32D4B"/>
    <w:rsid w:val="00C32E99"/>
    <w:rsid w:val="00C33D1F"/>
    <w:rsid w:val="00C37D7E"/>
    <w:rsid w:val="00C43186"/>
    <w:rsid w:val="00C4428B"/>
    <w:rsid w:val="00C5553D"/>
    <w:rsid w:val="00C55620"/>
    <w:rsid w:val="00C57075"/>
    <w:rsid w:val="00C57D41"/>
    <w:rsid w:val="00C62371"/>
    <w:rsid w:val="00C66503"/>
    <w:rsid w:val="00C7125B"/>
    <w:rsid w:val="00C857A2"/>
    <w:rsid w:val="00C85F1A"/>
    <w:rsid w:val="00C87AB7"/>
    <w:rsid w:val="00C92960"/>
    <w:rsid w:val="00C94EF3"/>
    <w:rsid w:val="00C94FF8"/>
    <w:rsid w:val="00C96B7D"/>
    <w:rsid w:val="00CA10E4"/>
    <w:rsid w:val="00CA11FA"/>
    <w:rsid w:val="00CA6447"/>
    <w:rsid w:val="00CA72F3"/>
    <w:rsid w:val="00CB50EC"/>
    <w:rsid w:val="00CC00E0"/>
    <w:rsid w:val="00CC31F0"/>
    <w:rsid w:val="00CC3C7F"/>
    <w:rsid w:val="00CC5879"/>
    <w:rsid w:val="00CC680D"/>
    <w:rsid w:val="00CC7D42"/>
    <w:rsid w:val="00CC7F95"/>
    <w:rsid w:val="00CD1CB1"/>
    <w:rsid w:val="00CD50B3"/>
    <w:rsid w:val="00CD70BA"/>
    <w:rsid w:val="00CE27C9"/>
    <w:rsid w:val="00CE4206"/>
    <w:rsid w:val="00CE563D"/>
    <w:rsid w:val="00CF0E21"/>
    <w:rsid w:val="00CF427B"/>
    <w:rsid w:val="00CF42C2"/>
    <w:rsid w:val="00D02DE3"/>
    <w:rsid w:val="00D045DF"/>
    <w:rsid w:val="00D04752"/>
    <w:rsid w:val="00D11742"/>
    <w:rsid w:val="00D13F15"/>
    <w:rsid w:val="00D154F1"/>
    <w:rsid w:val="00D15AB9"/>
    <w:rsid w:val="00D16000"/>
    <w:rsid w:val="00D17B37"/>
    <w:rsid w:val="00D210C3"/>
    <w:rsid w:val="00D32E0F"/>
    <w:rsid w:val="00D36E42"/>
    <w:rsid w:val="00D40533"/>
    <w:rsid w:val="00D4154D"/>
    <w:rsid w:val="00D42091"/>
    <w:rsid w:val="00D4794C"/>
    <w:rsid w:val="00D51AF6"/>
    <w:rsid w:val="00D61844"/>
    <w:rsid w:val="00D8049E"/>
    <w:rsid w:val="00D80898"/>
    <w:rsid w:val="00D80F64"/>
    <w:rsid w:val="00D84AC1"/>
    <w:rsid w:val="00D879B9"/>
    <w:rsid w:val="00D9501C"/>
    <w:rsid w:val="00D951D9"/>
    <w:rsid w:val="00D9616C"/>
    <w:rsid w:val="00D96627"/>
    <w:rsid w:val="00DA190B"/>
    <w:rsid w:val="00DA2B26"/>
    <w:rsid w:val="00DA40A7"/>
    <w:rsid w:val="00DA45DF"/>
    <w:rsid w:val="00DB1F3B"/>
    <w:rsid w:val="00DB2F07"/>
    <w:rsid w:val="00DB3630"/>
    <w:rsid w:val="00DC3BFA"/>
    <w:rsid w:val="00DD2EA6"/>
    <w:rsid w:val="00DD6721"/>
    <w:rsid w:val="00DD67FD"/>
    <w:rsid w:val="00DE11EB"/>
    <w:rsid w:val="00DE19B5"/>
    <w:rsid w:val="00DE59B1"/>
    <w:rsid w:val="00DF0924"/>
    <w:rsid w:val="00DF27C0"/>
    <w:rsid w:val="00DF7FA3"/>
    <w:rsid w:val="00E02626"/>
    <w:rsid w:val="00E0686A"/>
    <w:rsid w:val="00E1093D"/>
    <w:rsid w:val="00E10ECB"/>
    <w:rsid w:val="00E16266"/>
    <w:rsid w:val="00E21694"/>
    <w:rsid w:val="00E239AA"/>
    <w:rsid w:val="00E2515C"/>
    <w:rsid w:val="00E26B5A"/>
    <w:rsid w:val="00E32990"/>
    <w:rsid w:val="00E33C34"/>
    <w:rsid w:val="00E35EDF"/>
    <w:rsid w:val="00E36BFA"/>
    <w:rsid w:val="00E3720F"/>
    <w:rsid w:val="00E3728C"/>
    <w:rsid w:val="00E37DDB"/>
    <w:rsid w:val="00E4191B"/>
    <w:rsid w:val="00E5612A"/>
    <w:rsid w:val="00E574A4"/>
    <w:rsid w:val="00E75DBE"/>
    <w:rsid w:val="00E7749B"/>
    <w:rsid w:val="00E7798A"/>
    <w:rsid w:val="00E77ED9"/>
    <w:rsid w:val="00E87FA1"/>
    <w:rsid w:val="00E907AC"/>
    <w:rsid w:val="00E90C7E"/>
    <w:rsid w:val="00E92C4D"/>
    <w:rsid w:val="00E9349F"/>
    <w:rsid w:val="00EA63DF"/>
    <w:rsid w:val="00EB13C0"/>
    <w:rsid w:val="00EB3C33"/>
    <w:rsid w:val="00EC3692"/>
    <w:rsid w:val="00EC649A"/>
    <w:rsid w:val="00EC7057"/>
    <w:rsid w:val="00EC759C"/>
    <w:rsid w:val="00ED52F7"/>
    <w:rsid w:val="00EE0583"/>
    <w:rsid w:val="00EE67D8"/>
    <w:rsid w:val="00EE71D2"/>
    <w:rsid w:val="00EF3A25"/>
    <w:rsid w:val="00EF41B2"/>
    <w:rsid w:val="00EF5561"/>
    <w:rsid w:val="00EF5F61"/>
    <w:rsid w:val="00EF68DA"/>
    <w:rsid w:val="00F02AB8"/>
    <w:rsid w:val="00F0380F"/>
    <w:rsid w:val="00F13ABA"/>
    <w:rsid w:val="00F170CE"/>
    <w:rsid w:val="00F171F8"/>
    <w:rsid w:val="00F20AC7"/>
    <w:rsid w:val="00F2263F"/>
    <w:rsid w:val="00F24B04"/>
    <w:rsid w:val="00F25373"/>
    <w:rsid w:val="00F3219E"/>
    <w:rsid w:val="00F33252"/>
    <w:rsid w:val="00F42B13"/>
    <w:rsid w:val="00F434E3"/>
    <w:rsid w:val="00F50FC5"/>
    <w:rsid w:val="00F53707"/>
    <w:rsid w:val="00F53797"/>
    <w:rsid w:val="00F66DF0"/>
    <w:rsid w:val="00F72354"/>
    <w:rsid w:val="00F86285"/>
    <w:rsid w:val="00F92278"/>
    <w:rsid w:val="00F922A3"/>
    <w:rsid w:val="00F95062"/>
    <w:rsid w:val="00F95DBC"/>
    <w:rsid w:val="00F96DC4"/>
    <w:rsid w:val="00FA0125"/>
    <w:rsid w:val="00FA1081"/>
    <w:rsid w:val="00FA6461"/>
    <w:rsid w:val="00FB234D"/>
    <w:rsid w:val="00FB4943"/>
    <w:rsid w:val="00FB5D08"/>
    <w:rsid w:val="00FB703E"/>
    <w:rsid w:val="00FC00C4"/>
    <w:rsid w:val="00FC1244"/>
    <w:rsid w:val="00FC5F9A"/>
    <w:rsid w:val="00FE006A"/>
    <w:rsid w:val="00FE1A11"/>
    <w:rsid w:val="00FE2005"/>
    <w:rsid w:val="00FE2DDE"/>
    <w:rsid w:val="00FF0CE9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2024-05-31T05:56:00Z</dcterms:created>
  <dcterms:modified xsi:type="dcterms:W3CDTF">2024-06-01T02:38:00Z</dcterms:modified>
</cp:coreProperties>
</file>