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07C3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20DA8568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7A3C97C8" w14:textId="77777777" w:rsidR="001F6D21" w:rsidRDefault="001F6D21">
      <w:pPr>
        <w:jc w:val="center"/>
        <w:rPr>
          <w:b/>
          <w:bCs/>
          <w:sz w:val="28"/>
          <w:szCs w:val="28"/>
        </w:rPr>
      </w:pPr>
    </w:p>
    <w:p w14:paraId="0197CBEC" w14:textId="30716D4C" w:rsidR="001F6D21" w:rsidRDefault="00322E35">
      <w:pPr>
        <w:jc w:val="center"/>
      </w:pPr>
      <w:r>
        <w:rPr>
          <w:b/>
          <w:bCs/>
        </w:rPr>
        <w:t>Голландский аукцион будет проводиться «</w:t>
      </w:r>
      <w:r w:rsidR="003A330F">
        <w:rPr>
          <w:b/>
          <w:bCs/>
        </w:rPr>
        <w:t>11</w:t>
      </w:r>
      <w:r>
        <w:rPr>
          <w:b/>
          <w:bCs/>
        </w:rPr>
        <w:t xml:space="preserve">» </w:t>
      </w:r>
      <w:r w:rsidR="003A330F">
        <w:rPr>
          <w:b/>
          <w:bCs/>
        </w:rPr>
        <w:t>октября</w:t>
      </w:r>
      <w:r>
        <w:rPr>
          <w:b/>
          <w:bCs/>
        </w:rPr>
        <w:t xml:space="preserve"> 202</w:t>
      </w:r>
      <w:r w:rsidR="008537CB">
        <w:rPr>
          <w:b/>
          <w:bCs/>
        </w:rPr>
        <w:t>4</w:t>
      </w:r>
      <w:r>
        <w:rPr>
          <w:b/>
          <w:bCs/>
        </w:rPr>
        <w:t xml:space="preserve"> г. с 10:00</w:t>
      </w:r>
    </w:p>
    <w:p w14:paraId="3776BE6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6172581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5">
        <w:r>
          <w:rPr>
            <w:rStyle w:val="a6"/>
            <w:b/>
            <w:bCs/>
          </w:rPr>
          <w:t>https://alfalot.ru/</w:t>
        </w:r>
      </w:hyperlink>
      <w:r>
        <w:rPr>
          <w:b/>
          <w:bCs/>
        </w:rPr>
        <w:t>.</w:t>
      </w:r>
    </w:p>
    <w:p w14:paraId="7AA97EC1" w14:textId="77777777" w:rsidR="001F6D21" w:rsidRDefault="00322E35">
      <w:pPr>
        <w:jc w:val="center"/>
      </w:pPr>
      <w:r>
        <w:rPr>
          <w:b/>
          <w:bCs/>
        </w:rPr>
        <w:t>Организатор торгов – ООО «ЦАИ».</w:t>
      </w:r>
    </w:p>
    <w:p w14:paraId="5370B89C" w14:textId="0AD78E31" w:rsidR="001F6D21" w:rsidRDefault="00322E35">
      <w:pPr>
        <w:jc w:val="center"/>
      </w:pPr>
      <w:r>
        <w:rPr>
          <w:b/>
          <w:bCs/>
        </w:rPr>
        <w:t xml:space="preserve">Прием заявок с </w:t>
      </w:r>
      <w:r w:rsidR="003A330F">
        <w:rPr>
          <w:b/>
          <w:bCs/>
        </w:rPr>
        <w:t>03.09</w:t>
      </w:r>
      <w:r>
        <w:rPr>
          <w:b/>
          <w:bCs/>
        </w:rPr>
        <w:t>.202</w:t>
      </w:r>
      <w:r w:rsidR="00E06A7C">
        <w:rPr>
          <w:b/>
          <w:bCs/>
        </w:rPr>
        <w:t>4</w:t>
      </w:r>
      <w:r>
        <w:rPr>
          <w:b/>
          <w:bCs/>
        </w:rPr>
        <w:t xml:space="preserve"> 11:00 по </w:t>
      </w:r>
      <w:r w:rsidR="003A330F">
        <w:rPr>
          <w:b/>
          <w:bCs/>
        </w:rPr>
        <w:t>02.10</w:t>
      </w:r>
      <w:r>
        <w:rPr>
          <w:b/>
          <w:bCs/>
        </w:rPr>
        <w:t>.202</w:t>
      </w:r>
      <w:r w:rsidR="008537CB">
        <w:rPr>
          <w:b/>
          <w:bCs/>
        </w:rPr>
        <w:t>4</w:t>
      </w:r>
      <w:r>
        <w:rPr>
          <w:b/>
          <w:bCs/>
        </w:rPr>
        <w:t xml:space="preserve"> до 23:00.</w:t>
      </w:r>
    </w:p>
    <w:p w14:paraId="26671450" w14:textId="3ECDB7CC" w:rsidR="001F6D21" w:rsidRDefault="00322E35">
      <w:pPr>
        <w:jc w:val="center"/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AF7906">
        <w:rPr>
          <w:b/>
          <w:bCs/>
        </w:rPr>
        <w:t>02.10</w:t>
      </w:r>
      <w:r w:rsidR="00A12F58">
        <w:rPr>
          <w:b/>
          <w:bCs/>
        </w:rPr>
        <w:t>.2024</w:t>
      </w:r>
      <w:r w:rsidR="004D4CAE">
        <w:rPr>
          <w:b/>
          <w:bCs/>
        </w:rPr>
        <w:t>.</w:t>
      </w:r>
    </w:p>
    <w:p w14:paraId="5B82FA28" w14:textId="7AC5C164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3A330F">
        <w:rPr>
          <w:b/>
          <w:bCs/>
        </w:rPr>
        <w:t>10</w:t>
      </w:r>
      <w:r>
        <w:rPr>
          <w:b/>
          <w:bCs/>
        </w:rPr>
        <w:t>.</w:t>
      </w:r>
      <w:r w:rsidR="003A330F">
        <w:rPr>
          <w:b/>
          <w:bCs/>
        </w:rPr>
        <w:t>10</w:t>
      </w:r>
      <w:r>
        <w:rPr>
          <w:b/>
          <w:bCs/>
        </w:rPr>
        <w:t>.202</w:t>
      </w:r>
      <w:r w:rsidR="008537CB">
        <w:rPr>
          <w:b/>
          <w:bCs/>
        </w:rPr>
        <w:t>4</w:t>
      </w:r>
      <w:r>
        <w:rPr>
          <w:b/>
          <w:bCs/>
        </w:rPr>
        <w:t>.</w:t>
      </w:r>
    </w:p>
    <w:p w14:paraId="4AC3BA1B" w14:textId="77777777" w:rsidR="001F6D21" w:rsidRDefault="001F6D21">
      <w:pPr>
        <w:jc w:val="center"/>
        <w:rPr>
          <w:b/>
          <w:bCs/>
        </w:rPr>
      </w:pPr>
    </w:p>
    <w:p w14:paraId="51C77506" w14:textId="77777777" w:rsidR="001F6D21" w:rsidRDefault="00322E35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6BE15180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E009209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6EF4AE5" w14:textId="77777777" w:rsidR="001F6D21" w:rsidRDefault="001F6D21">
      <w:pPr>
        <w:jc w:val="center"/>
        <w:rPr>
          <w:bCs/>
          <w:sz w:val="20"/>
          <w:szCs w:val="20"/>
        </w:rPr>
      </w:pPr>
    </w:p>
    <w:p w14:paraId="1519150D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7E494FBD" w14:textId="77777777" w:rsidR="001F6D21" w:rsidRDefault="001F6D21">
      <w:pPr>
        <w:jc w:val="center"/>
        <w:rPr>
          <w:bCs/>
          <w:sz w:val="20"/>
          <w:szCs w:val="20"/>
        </w:rPr>
      </w:pPr>
    </w:p>
    <w:p w14:paraId="5D84F274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50564274" w14:textId="77777777" w:rsidR="001F6D21" w:rsidRDefault="00322E35">
      <w:pPr>
        <w:tabs>
          <w:tab w:val="left" w:pos="1418"/>
          <w:tab w:val="right" w:leader="dot" w:pos="4762"/>
        </w:tabs>
        <w:autoSpaceDE w:val="0"/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7350FE11" w14:textId="5DB53D2E" w:rsidR="00ED1FF3" w:rsidRDefault="00ED1FF3" w:rsidP="00ED1FF3">
      <w:pPr>
        <w:jc w:val="both"/>
        <w:rPr>
          <w:iCs/>
        </w:rPr>
      </w:pPr>
      <w:r>
        <w:rPr>
          <w:iCs/>
        </w:rPr>
        <w:t xml:space="preserve">- Нежилые помещения общей площадью 292 кв. м, этаж 1, кадастровый номер 02:55:010549:1475, расположенные по адресу: Республика Башкортостан, г. Уфа, Советский р-н, ул. Ленина, д.65/3, расположенные в здании на земельном участке площадью 2600 кв.м с КН 02:55:010549:294. </w:t>
      </w:r>
    </w:p>
    <w:p w14:paraId="052FC20C" w14:textId="77777777" w:rsidR="00ED1FF3" w:rsidRDefault="00ED1FF3" w:rsidP="00ED1FF3">
      <w:pPr>
        <w:jc w:val="both"/>
        <w:rPr>
          <w:iCs/>
        </w:rPr>
      </w:pPr>
      <w:r>
        <w:rPr>
          <w:iCs/>
        </w:rPr>
        <w:t>Земельный участок принадлежит Продавцу на праве аренды в соответствии с Дополнительным соглашением №1014/2-14 о присоединении от 11.07.2023 к Договору аренды земельного участка №1014-14 от 24.09.2014.</w:t>
      </w:r>
    </w:p>
    <w:p w14:paraId="1434012E" w14:textId="77777777" w:rsidR="00ED1FF3" w:rsidRDefault="00ED1FF3" w:rsidP="00ED1FF3">
      <w:pPr>
        <w:jc w:val="both"/>
        <w:rPr>
          <w:iCs/>
        </w:rPr>
      </w:pPr>
      <w:r>
        <w:rPr>
          <w:iCs/>
        </w:rPr>
        <w:t>Одновременно с переходом к Покупателю права собственности на нежилые помещения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</w:p>
    <w:p w14:paraId="4103CAA6" w14:textId="77777777" w:rsidR="00D56795" w:rsidRDefault="00D56795">
      <w:pPr>
        <w:ind w:right="-57" w:firstLine="567"/>
        <w:jc w:val="both"/>
        <w:rPr>
          <w:rFonts w:ascii="Verdana" w:hAnsi="Verdana" w:cs="Verdana"/>
          <w:iCs/>
          <w:sz w:val="20"/>
          <w:szCs w:val="20"/>
        </w:rPr>
      </w:pPr>
    </w:p>
    <w:p w14:paraId="03A5E130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0DBCA883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1999544D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2A43D5FB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6">
        <w:r>
          <w:rPr>
            <w:rStyle w:val="a6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774C705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2603AD36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7618B267" w14:textId="1306FBE1" w:rsidR="001F6D21" w:rsidRPr="00322E35" w:rsidRDefault="00322E35">
      <w:pPr>
        <w:tabs>
          <w:tab w:val="right" w:leader="dot" w:pos="4762"/>
        </w:tabs>
        <w:autoSpaceDE w:val="0"/>
        <w:spacing w:line="210" w:lineRule="atLeast"/>
        <w:jc w:val="both"/>
        <w:rPr>
          <w:b/>
          <w:bCs/>
          <w:i/>
          <w:iCs/>
        </w:rPr>
      </w:pPr>
      <w:r w:rsidRPr="00322E35">
        <w:rPr>
          <w:b/>
          <w:bCs/>
          <w:i/>
          <w:iCs/>
        </w:rPr>
        <w:t>Формы документов приложены отдельным файлом excel «</w:t>
      </w:r>
      <w:r w:rsidR="00E06A7C">
        <w:rPr>
          <w:b/>
          <w:bCs/>
          <w:i/>
          <w:iCs/>
        </w:rPr>
        <w:t>Перечень для ЭТП</w:t>
      </w:r>
      <w:r w:rsidRPr="00322E35">
        <w:rPr>
          <w:b/>
          <w:bCs/>
          <w:i/>
          <w:iCs/>
        </w:rPr>
        <w:t>» к сообщению о проведении торгов.</w:t>
      </w:r>
    </w:p>
    <w:p w14:paraId="2C8105B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6CC41CE8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3A95E6AB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51B15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7A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A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375" w14:textId="77777777" w:rsidR="001F6D21" w:rsidRDefault="00322E35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7ABF328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0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9E1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8BF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475ED48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91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2FE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9B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018F49F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67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75F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E0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37FEC198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A7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3AB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56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1D15F0A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56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61AB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612AC39F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2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77B98B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0714076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4E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9EF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427A0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175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D6782DB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0C5858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117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231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27770C8A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2B3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48DBB5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343DE404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5614EB6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41156D1D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084EC90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8E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C2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98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3DADE58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7C0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B26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7F2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32D20245" w14:textId="77777777" w:rsidR="001F6D21" w:rsidRDefault="001F6D21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1F6D21" w14:paraId="4D604D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4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CE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9D98387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B8A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CDFC98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1E54FE3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1D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F1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6E4B1D19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D76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8E4D89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186523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5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367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6A79C3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2FC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68B5901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14EBEB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6CAB900D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CC24254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137750E2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43DEB6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2B3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A7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271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11233C6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30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69D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20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510EF2B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97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512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14FD43A2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D80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B2DA48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3800912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2E4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6299E7D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3BB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AE97C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43529F7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D9B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986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D24E595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F0C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9B301A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3BD26A5" w14:textId="77777777" w:rsidR="001F6D21" w:rsidRDefault="001F6D21">
      <w:pPr>
        <w:tabs>
          <w:tab w:val="left" w:pos="1860"/>
        </w:tabs>
        <w:jc w:val="center"/>
        <w:rPr>
          <w:rFonts w:eastAsia="Calibri"/>
          <w:i/>
          <w:color w:val="000000"/>
          <w:kern w:val="2"/>
          <w:sz w:val="22"/>
          <w:szCs w:val="22"/>
          <w:lang w:bidi="ru-RU"/>
        </w:rPr>
      </w:pPr>
    </w:p>
    <w:p w14:paraId="17C0D537" w14:textId="7C37BAE2" w:rsidR="00ED1FF3" w:rsidRDefault="004751A4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Начальная цена продажи Лота – </w:t>
      </w:r>
      <w:r w:rsidR="003A330F" w:rsidRPr="008E6AC6">
        <w:rPr>
          <w:b/>
          <w:bCs/>
        </w:rPr>
        <w:t>23 185 116 (Двадцать пять миллионов семьсот шестьдесят одна тысяча двести сорок) руб. 00 коп., с учетом НДС.</w:t>
      </w:r>
    </w:p>
    <w:p w14:paraId="4D504381" w14:textId="4424F6B3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Минимальная цена продажи Лота – </w:t>
      </w:r>
      <w:r w:rsidR="003A330F" w:rsidRPr="003A330F">
        <w:rPr>
          <w:b/>
          <w:bCs/>
        </w:rPr>
        <w:t>18 548 092 (Восемнадцать миллионов пятьсот сорок восемь тысяч девяносто два) руб. 80 коп., с учетом НДС</w:t>
      </w:r>
      <w:r w:rsidR="008E6AC6" w:rsidRPr="008E6AC6">
        <w:rPr>
          <w:b/>
          <w:bCs/>
        </w:rPr>
        <w:t>.</w:t>
      </w:r>
    </w:p>
    <w:p w14:paraId="26A54C52" w14:textId="49C9D78C" w:rsidR="00ED1FF3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Сумма задатка – </w:t>
      </w:r>
      <w:r w:rsidR="003A330F" w:rsidRPr="008E6AC6">
        <w:rPr>
          <w:b/>
          <w:bCs/>
        </w:rPr>
        <w:t>2</w:t>
      </w:r>
      <w:r w:rsidR="003A330F">
        <w:rPr>
          <w:b/>
          <w:bCs/>
        </w:rPr>
        <w:t xml:space="preserve"> </w:t>
      </w:r>
      <w:r w:rsidR="003A330F" w:rsidRPr="008E6AC6">
        <w:rPr>
          <w:b/>
          <w:bCs/>
        </w:rPr>
        <w:t>318</w:t>
      </w:r>
      <w:r w:rsidR="003A330F">
        <w:rPr>
          <w:b/>
          <w:bCs/>
        </w:rPr>
        <w:t xml:space="preserve"> </w:t>
      </w:r>
      <w:r w:rsidR="003A330F" w:rsidRPr="008E6AC6">
        <w:rPr>
          <w:b/>
          <w:bCs/>
        </w:rPr>
        <w:t>511 (</w:t>
      </w:r>
      <w:r w:rsidR="003A330F">
        <w:rPr>
          <w:b/>
          <w:bCs/>
        </w:rPr>
        <w:t>Два миллиона триста восемнадцать тысяч пятьсот одиннадцать</w:t>
      </w:r>
      <w:r w:rsidR="003A330F" w:rsidRPr="008E6AC6">
        <w:rPr>
          <w:b/>
          <w:bCs/>
        </w:rPr>
        <w:t xml:space="preserve">) руб. </w:t>
      </w:r>
      <w:r w:rsidR="003A330F">
        <w:rPr>
          <w:b/>
          <w:bCs/>
        </w:rPr>
        <w:t>6</w:t>
      </w:r>
      <w:r w:rsidR="003A330F" w:rsidRPr="008E6AC6">
        <w:rPr>
          <w:b/>
          <w:bCs/>
        </w:rPr>
        <w:t>0 коп., с учетом НДС.</w:t>
      </w:r>
      <w:r w:rsidR="003A330F">
        <w:rPr>
          <w:b/>
        </w:rPr>
        <w:t xml:space="preserve"> </w:t>
      </w:r>
      <w:r w:rsidR="00ED1FF3">
        <w:rPr>
          <w:b/>
        </w:rPr>
        <w:t>(10% от НЦП).</w:t>
      </w:r>
    </w:p>
    <w:p w14:paraId="31204520" w14:textId="40414231" w:rsidR="00ED1FF3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понижение – </w:t>
      </w:r>
      <w:r w:rsidR="003A330F" w:rsidRPr="003A330F">
        <w:rPr>
          <w:b/>
        </w:rPr>
        <w:t>772</w:t>
      </w:r>
      <w:r w:rsidR="003A330F">
        <w:rPr>
          <w:b/>
        </w:rPr>
        <w:t> </w:t>
      </w:r>
      <w:r w:rsidR="003A330F" w:rsidRPr="003A330F">
        <w:rPr>
          <w:b/>
        </w:rPr>
        <w:t>837</w:t>
      </w:r>
      <w:r w:rsidR="003A330F">
        <w:rPr>
          <w:b/>
        </w:rPr>
        <w:t xml:space="preserve"> </w:t>
      </w:r>
      <w:r w:rsidR="00ED1FF3" w:rsidRPr="00B97145">
        <w:rPr>
          <w:b/>
        </w:rPr>
        <w:t>(</w:t>
      </w:r>
      <w:r w:rsidR="003A330F">
        <w:rPr>
          <w:b/>
        </w:rPr>
        <w:t>Семьсот семьдесят две тысячи восемьсот тридцать семь</w:t>
      </w:r>
      <w:r w:rsidR="00ED1FF3" w:rsidRPr="00B97145">
        <w:rPr>
          <w:b/>
        </w:rPr>
        <w:t>) руб</w:t>
      </w:r>
      <w:r w:rsidR="00ED1FF3">
        <w:rPr>
          <w:b/>
        </w:rPr>
        <w:t xml:space="preserve">. </w:t>
      </w:r>
      <w:r w:rsidR="003A330F">
        <w:rPr>
          <w:b/>
        </w:rPr>
        <w:t>2</w:t>
      </w:r>
      <w:r w:rsidR="00ED1FF3">
        <w:rPr>
          <w:b/>
        </w:rPr>
        <w:t>0 копеек.</w:t>
      </w:r>
    </w:p>
    <w:p w14:paraId="7384A430" w14:textId="1CD95BE8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повышение – </w:t>
      </w:r>
      <w:r w:rsidR="003A330F" w:rsidRPr="003A330F">
        <w:rPr>
          <w:b/>
        </w:rPr>
        <w:t>772</w:t>
      </w:r>
      <w:r w:rsidR="003A330F">
        <w:rPr>
          <w:b/>
        </w:rPr>
        <w:t> </w:t>
      </w:r>
      <w:r w:rsidR="003A330F" w:rsidRPr="003A330F">
        <w:rPr>
          <w:b/>
        </w:rPr>
        <w:t>837</w:t>
      </w:r>
      <w:r w:rsidR="003A330F">
        <w:rPr>
          <w:b/>
        </w:rPr>
        <w:t xml:space="preserve"> </w:t>
      </w:r>
      <w:r w:rsidR="003A330F" w:rsidRPr="00B97145">
        <w:rPr>
          <w:b/>
        </w:rPr>
        <w:t>(</w:t>
      </w:r>
      <w:r w:rsidR="003A330F">
        <w:rPr>
          <w:b/>
        </w:rPr>
        <w:t>Семьсот семьдесят две тысячи восемьсот тридцать семь</w:t>
      </w:r>
      <w:r w:rsidR="003A330F" w:rsidRPr="00B97145">
        <w:rPr>
          <w:b/>
        </w:rPr>
        <w:t>) руб</w:t>
      </w:r>
      <w:r w:rsidR="003A330F">
        <w:rPr>
          <w:b/>
        </w:rPr>
        <w:t>. 20 копеек.</w:t>
      </w:r>
    </w:p>
    <w:p w14:paraId="429BC03F" w14:textId="77777777" w:rsidR="001F6D21" w:rsidRDefault="001F6D21">
      <w:pPr>
        <w:ind w:right="-57" w:firstLine="567"/>
        <w:jc w:val="center"/>
        <w:rPr>
          <w:b/>
        </w:rPr>
      </w:pPr>
    </w:p>
    <w:p w14:paraId="6C2AFFA2" w14:textId="77777777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489DE662" w14:textId="77777777" w:rsidR="001F6D21" w:rsidRDefault="00322E35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6C9C133E" w14:textId="77777777" w:rsidR="001F6D21" w:rsidRDefault="00322E35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A9B22F7" w14:textId="77777777" w:rsidR="001F6D21" w:rsidRDefault="001F6D21">
      <w:pPr>
        <w:ind w:right="-57" w:firstLine="567"/>
        <w:jc w:val="center"/>
        <w:rPr>
          <w:bCs/>
        </w:rPr>
      </w:pPr>
    </w:p>
    <w:p w14:paraId="6C9937DE" w14:textId="7777777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D012D31" w14:textId="77777777" w:rsidR="001F6D21" w:rsidRDefault="001F6D21">
      <w:pPr>
        <w:ind w:firstLine="720"/>
        <w:jc w:val="both"/>
        <w:rPr>
          <w:b/>
          <w:bCs/>
        </w:rPr>
      </w:pPr>
    </w:p>
    <w:p w14:paraId="412FA038" w14:textId="77777777" w:rsidR="001F6D21" w:rsidRDefault="00322E35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7">
        <w:r>
          <w:rPr>
            <w:rStyle w:val="a6"/>
          </w:rPr>
          <w:t>https://alfalot.ru/</w:t>
        </w:r>
      </w:hyperlink>
      <w:r>
        <w:t>.</w:t>
      </w:r>
    </w:p>
    <w:p w14:paraId="5B226201" w14:textId="77777777" w:rsidR="001F6D21" w:rsidRDefault="001F6D21">
      <w:pPr>
        <w:ind w:firstLine="720"/>
        <w:jc w:val="center"/>
        <w:rPr>
          <w:b/>
          <w:bCs/>
          <w:color w:val="0070C0"/>
        </w:rPr>
      </w:pPr>
    </w:p>
    <w:p w14:paraId="51169C26" w14:textId="77777777" w:rsidR="001F6D21" w:rsidRDefault="00322E35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6B714B33" w14:textId="77777777" w:rsidR="001F6D21" w:rsidRDefault="001F6D21">
      <w:pPr>
        <w:ind w:firstLine="720"/>
        <w:jc w:val="both"/>
        <w:rPr>
          <w:b/>
          <w:bCs/>
          <w:color w:val="0070C0"/>
        </w:rPr>
      </w:pPr>
    </w:p>
    <w:p w14:paraId="745EC4DB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72B303F6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8ABDEB0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548AFC8C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7307754D" w14:textId="77777777" w:rsidR="001F6D21" w:rsidRDefault="00322E35">
      <w:pPr>
        <w:autoSpaceDE w:val="0"/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02C0124" w14:textId="77777777" w:rsidR="001F6D21" w:rsidRDefault="00322E35">
      <w:pPr>
        <w:autoSpaceDE w:val="0"/>
        <w:ind w:firstLine="709"/>
        <w:jc w:val="both"/>
      </w:pPr>
      <w:r>
        <w:lastRenderedPageBreak/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3334606D" w14:textId="77777777" w:rsidR="001F6D21" w:rsidRDefault="00322E35">
      <w:pPr>
        <w:autoSpaceDE w:val="0"/>
        <w:ind w:firstLine="709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7B63FEBA" w14:textId="77777777" w:rsidR="001F6D21" w:rsidRDefault="00322E35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301896" w14:textId="287EA42D" w:rsidR="001F6D21" w:rsidRDefault="00322E35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</w:t>
      </w:r>
      <w:r w:rsidR="00955FCB">
        <w:rPr>
          <w:b/>
          <w:bCs/>
        </w:rPr>
        <w:t xml:space="preserve">ции от 05.03.2022 </w:t>
      </w:r>
      <w:r>
        <w:rPr>
          <w:b/>
          <w:bCs/>
        </w:rPr>
        <w:t>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3E2C0570" w14:textId="77777777" w:rsidR="001F6D21" w:rsidRDefault="00322E35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39D97673" w14:textId="77777777" w:rsidR="001F6D21" w:rsidRDefault="00322E35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66A1EEAB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4E0E9A" w14:textId="77777777" w:rsidR="001F6D21" w:rsidRDefault="00322E35">
      <w:pPr>
        <w:autoSpaceDE w:val="0"/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rPr>
            <w:rStyle w:val="a6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66932D25" w14:textId="77777777" w:rsidR="001F6D21" w:rsidRDefault="001F6D21">
      <w:pPr>
        <w:spacing w:line="360" w:lineRule="auto"/>
        <w:ind w:firstLine="709"/>
        <w:jc w:val="both"/>
        <w:rPr>
          <w:b/>
        </w:rPr>
      </w:pPr>
    </w:p>
    <w:p w14:paraId="3737C061" w14:textId="77777777" w:rsidR="001F6D21" w:rsidRDefault="00322E35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70DC1E34" w14:textId="77777777" w:rsidR="001F6D21" w:rsidRDefault="00322E35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477FB058" w14:textId="77777777" w:rsidR="001F6D21" w:rsidRDefault="00322E35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9CF8C3" w14:textId="3E5153C1" w:rsidR="001F6D21" w:rsidRDefault="00322E35">
      <w:pPr>
        <w:autoSpaceDE w:val="0"/>
        <w:jc w:val="both"/>
        <w:outlineLvl w:val="1"/>
        <w:rPr>
          <w:color w:val="0070C0"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 в соответствии с файлом </w:t>
      </w:r>
      <w:r>
        <w:rPr>
          <w:iCs/>
          <w:lang w:val="en-US"/>
        </w:rPr>
        <w:t>excel</w:t>
      </w:r>
      <w:r>
        <w:rPr>
          <w:iCs/>
        </w:rPr>
        <w:t xml:space="preserve"> </w:t>
      </w:r>
      <w:r w:rsidR="00E06A7C" w:rsidRPr="00322E35">
        <w:rPr>
          <w:b/>
          <w:bCs/>
          <w:i/>
          <w:iCs/>
        </w:rPr>
        <w:t>«</w:t>
      </w:r>
      <w:r w:rsidR="00E06A7C">
        <w:rPr>
          <w:b/>
          <w:bCs/>
          <w:i/>
          <w:iCs/>
        </w:rPr>
        <w:t>Перечень для ЭТП</w:t>
      </w:r>
      <w:r w:rsidR="00E06A7C" w:rsidRPr="00322E35">
        <w:rPr>
          <w:b/>
          <w:bCs/>
          <w:i/>
          <w:iCs/>
        </w:rPr>
        <w:t>»</w:t>
      </w:r>
      <w:r>
        <w:rPr>
          <w:iCs/>
        </w:rPr>
        <w:t>.</w:t>
      </w:r>
    </w:p>
    <w:p w14:paraId="09000DAF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19B8EE" w14:textId="77777777" w:rsidR="001F6D21" w:rsidRDefault="00322E35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0FD871CF" w14:textId="77777777" w:rsidR="001F6D21" w:rsidRDefault="00322E35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D92C286" w14:textId="77777777" w:rsidR="001F6D21" w:rsidRDefault="00322E35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>
        <w:r>
          <w:rPr>
            <w:rStyle w:val="a6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23D94F5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F881B4D" w14:textId="77777777" w:rsidR="001F6D21" w:rsidRDefault="00322E35">
      <w:pPr>
        <w:ind w:firstLine="709"/>
        <w:jc w:val="both"/>
      </w:pPr>
      <w:r>
        <w:rPr>
          <w:b/>
          <w:bCs/>
          <w:u w:val="single"/>
        </w:rPr>
        <w:lastRenderedPageBreak/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738C1776" w14:textId="77777777" w:rsidR="001F6D21" w:rsidRDefault="00322E35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06D0D71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2A9806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4BAF5C16" w14:textId="77777777" w:rsidR="001F6D21" w:rsidRDefault="00322E35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216C971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5DECA0FF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59E94275" w14:textId="77777777" w:rsidR="001F6D21" w:rsidRDefault="00322E35">
      <w:pPr>
        <w:ind w:firstLine="709"/>
        <w:jc w:val="both"/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64A76AF4" w14:textId="77777777" w:rsidR="001F6D21" w:rsidRDefault="00322E35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0">
        <w:r>
          <w:rPr>
            <w:rStyle w:val="a6"/>
          </w:rPr>
          <w:t>https://alfalot.ru/</w:t>
        </w:r>
      </w:hyperlink>
      <w:r>
        <w:t xml:space="preserve"> в разделе «Информация о лоте».  </w:t>
      </w:r>
    </w:p>
    <w:p w14:paraId="05BEF46D" w14:textId="77777777" w:rsidR="001F6D21" w:rsidRDefault="00322E35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09B3AEA7" w14:textId="77777777" w:rsidR="001F6D21" w:rsidRDefault="00322E35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D3FE0DC" w14:textId="77777777" w:rsidR="001F6D21" w:rsidRDefault="00322E35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6A2277F" w14:textId="77777777" w:rsidR="001F6D21" w:rsidRDefault="00322E35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35D2093B" w14:textId="77777777" w:rsidR="001F6D21" w:rsidRDefault="00322E35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55B8EAF5" w14:textId="77777777" w:rsidR="001F6D21" w:rsidRDefault="00322E35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321AA0A2" w14:textId="77777777" w:rsidR="001F6D21" w:rsidRPr="00B13BD8" w:rsidRDefault="00322E35">
      <w:pPr>
        <w:pStyle w:val="affe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Помещения на счет Продавца, указанный в разделе 12 Договора. </w:t>
      </w:r>
    </w:p>
    <w:p w14:paraId="42912258" w14:textId="77777777" w:rsidR="001F6D21" w:rsidRDefault="00322E35">
      <w:pPr>
        <w:pStyle w:val="affe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54DF6C59" w14:textId="77777777" w:rsidR="001F6D21" w:rsidRDefault="00322E35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купли-продажи недвижимого имущества.</w:t>
      </w:r>
    </w:p>
    <w:p w14:paraId="1A4C7F21" w14:textId="77777777" w:rsidR="001F6D21" w:rsidRDefault="00322E35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03B5E4F1" w14:textId="77777777" w:rsidR="001F6D21" w:rsidRDefault="001F6D21">
      <w:pPr>
        <w:ind w:firstLine="709"/>
        <w:jc w:val="both"/>
      </w:pPr>
    </w:p>
    <w:p w14:paraId="741C9DC1" w14:textId="77777777" w:rsidR="001F6D21" w:rsidRDefault="00322E35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08DCFBC3" w14:textId="77777777" w:rsidR="001F6D21" w:rsidRDefault="001F6D2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0B32B0E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148768F1" w14:textId="77777777" w:rsidR="001F6D21" w:rsidRDefault="00322E35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29D1A983" w14:textId="77777777" w:rsidR="001F6D21" w:rsidRDefault="00322E35">
      <w:pPr>
        <w:ind w:firstLine="709"/>
        <w:jc w:val="both"/>
      </w:pPr>
      <w: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0D6C3" w14:textId="77777777" w:rsidR="001F6D21" w:rsidRDefault="00322E35">
      <w:pPr>
        <w:ind w:firstLine="709"/>
        <w:jc w:val="both"/>
      </w:pPr>
      <w:r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D1BDE50" w14:textId="77777777" w:rsidR="001F6D21" w:rsidRDefault="00322E35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12C9D6C" w14:textId="77777777" w:rsidR="001F6D21" w:rsidRDefault="00322E35">
      <w:pPr>
        <w:autoSpaceDE w:val="0"/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17A0038A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0B48DA9" w14:textId="77777777" w:rsidR="001F6D21" w:rsidRDefault="00322E35">
      <w:pPr>
        <w:numPr>
          <w:ilvl w:val="0"/>
          <w:numId w:val="15"/>
        </w:numPr>
        <w:tabs>
          <w:tab w:val="left" w:pos="1134"/>
        </w:tabs>
        <w:autoSpaceDE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9AB8600" w14:textId="77777777" w:rsidR="001F6D21" w:rsidRDefault="00322E35">
      <w:pPr>
        <w:numPr>
          <w:ilvl w:val="0"/>
          <w:numId w:val="7"/>
        </w:numPr>
        <w:tabs>
          <w:tab w:val="left" w:pos="1134"/>
        </w:tabs>
        <w:autoSpaceDE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440A6B6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5F485F7E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76845AA2" w14:textId="77777777" w:rsidR="001F6D21" w:rsidRDefault="00322E35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95EE57" w14:textId="77777777" w:rsidR="001F6D21" w:rsidRDefault="00322E35">
      <w:pPr>
        <w:autoSpaceDE w:val="0"/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8E55240" w14:textId="77777777" w:rsidR="001F6D21" w:rsidRDefault="001F6D21">
      <w:pPr>
        <w:autoSpaceDE w:val="0"/>
        <w:ind w:firstLine="709"/>
        <w:jc w:val="both"/>
        <w:outlineLvl w:val="1"/>
      </w:pPr>
    </w:p>
    <w:p w14:paraId="40914880" w14:textId="77777777" w:rsidR="001F6D21" w:rsidRDefault="00322E35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14:paraId="20973BE1" w14:textId="77777777" w:rsidR="001F6D21" w:rsidRDefault="001F6D21">
      <w:pPr>
        <w:ind w:firstLine="709"/>
        <w:jc w:val="both"/>
        <w:rPr>
          <w:b/>
        </w:rPr>
      </w:pPr>
    </w:p>
    <w:p w14:paraId="64E0F75C" w14:textId="77777777" w:rsidR="001F6D21" w:rsidRDefault="00322E35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1">
        <w:r>
          <w:rPr>
            <w:rStyle w:val="a6"/>
          </w:rPr>
          <w:t>https://alfalot.ru/</w:t>
        </w:r>
      </w:hyperlink>
      <w:r>
        <w:t>.</w:t>
      </w:r>
    </w:p>
    <w:p w14:paraId="257E6F59" w14:textId="77777777" w:rsidR="001F6D21" w:rsidRDefault="00322E35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E826486" w14:textId="77777777" w:rsidR="001F6D21" w:rsidRDefault="00322E35">
      <w:pPr>
        <w:autoSpaceDE w:val="0"/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B57558C" w14:textId="77777777" w:rsidR="001F6D21" w:rsidRDefault="00322E35">
      <w:pPr>
        <w:autoSpaceDE w:val="0"/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79D938" w14:textId="77777777" w:rsidR="001F6D21" w:rsidRDefault="00322E35">
      <w:pPr>
        <w:autoSpaceDE w:val="0"/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D8EE87A" w14:textId="77777777" w:rsidR="001F6D21" w:rsidRDefault="00322E35">
      <w:pPr>
        <w:pStyle w:val="affe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>не ниже МЦП</w:t>
      </w: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5E794D76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strike/>
        </w:rPr>
      </w:pPr>
    </w:p>
    <w:p w14:paraId="6E9D8A18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2CC7BFF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061B58E5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622E0296" w14:textId="77777777" w:rsidR="001F6D21" w:rsidRDefault="00322E35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A261394" w14:textId="77777777" w:rsidR="001F6D21" w:rsidRDefault="00322E35">
      <w:pPr>
        <w:ind w:firstLine="709"/>
        <w:jc w:val="both"/>
      </w:pPr>
      <w:r>
        <w:t>В случае уклонения победителя торгов от заключения ДКП, а также в случае невнесения оплаты по ДКП в установленный ДКП срок Продавец заключает ДКП с участником торгов, который сделал предпоследнее предложение о цене в течение 20 рабочих дней с даты подведения итогов торгов. При этом заключение ДКП для участника торгов, который сделал предпоследнее предложение о цене, является обязательным.</w:t>
      </w:r>
    </w:p>
    <w:p w14:paraId="41C9DB80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77F682F5" w14:textId="77777777" w:rsidR="001F6D21" w:rsidRDefault="00322E35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F6D21" w14:paraId="5791DD23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974" w14:textId="77777777" w:rsidR="001F6D21" w:rsidRDefault="00322E35">
            <w:pPr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1 </w:t>
            </w:r>
          </w:p>
          <w:p w14:paraId="06451913" w14:textId="77777777" w:rsidR="001F6D21" w:rsidRDefault="00322E35">
            <w:pPr>
              <w:autoSpaceDE w:val="0"/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0E4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 )рабочих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 __________ (_____________) рублей ___ копеек (НДС не облагается).</w:t>
            </w:r>
          </w:p>
        </w:tc>
      </w:tr>
      <w:tr w:rsidR="001F6D21" w14:paraId="2985B19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E68" w14:textId="77777777" w:rsidR="001F6D21" w:rsidRDefault="00322E35">
            <w:pPr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2 </w:t>
            </w:r>
          </w:p>
          <w:p w14:paraId="79470477" w14:textId="77777777" w:rsidR="001F6D21" w:rsidRDefault="00322E35">
            <w:pPr>
              <w:autoSpaceDE w:val="0"/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для полной пост оплаты с аккредитивом, в том числе с использованием кредитных средств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B46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(НДС не облагается)</w:t>
            </w:r>
          </w:p>
        </w:tc>
      </w:tr>
    </w:tbl>
    <w:p w14:paraId="08FABA70" w14:textId="77777777" w:rsidR="001F6D21" w:rsidRDefault="001F6D21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15CF003B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41488AFC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1708BE31" w14:textId="77777777" w:rsidR="001F6D21" w:rsidRDefault="00322E35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45750CB5" w14:textId="77777777" w:rsidR="001F6D21" w:rsidRDefault="001F6D21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754A5B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4CB24D4A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6F4BED9E" w14:textId="77777777" w:rsidR="001F6D21" w:rsidRDefault="001F6D21">
      <w:pPr>
        <w:ind w:firstLine="709"/>
        <w:jc w:val="both"/>
      </w:pPr>
    </w:p>
    <w:p w14:paraId="4EE7A927" w14:textId="77777777" w:rsidR="001F6D21" w:rsidRDefault="00322E35">
      <w:pPr>
        <w:autoSpaceDE w:val="0"/>
        <w:ind w:firstLine="720"/>
        <w:jc w:val="both"/>
      </w:pPr>
      <w:r>
        <w:rPr>
          <w:b/>
          <w:color w:val="000000"/>
        </w:rPr>
        <w:t>Аукцион признается несостоявшимся, если:</w:t>
      </w:r>
    </w:p>
    <w:p w14:paraId="28512698" w14:textId="77777777" w:rsidR="001F6D21" w:rsidRDefault="00322E35">
      <w:pPr>
        <w:numPr>
          <w:ilvl w:val="0"/>
          <w:numId w:val="8"/>
        </w:numPr>
        <w:autoSpaceDE w:val="0"/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4C425E80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293020B4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66368D1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35C61666" w14:textId="77777777" w:rsidR="001F6D21" w:rsidRDefault="001F6D21" w:rsidP="00ED1FF3">
      <w:pPr>
        <w:rPr>
          <w:bCs/>
          <w:color w:val="0070C0"/>
        </w:rPr>
      </w:pPr>
    </w:p>
    <w:sectPr w:rsidR="001F6D21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BA"/>
    <w:multiLevelType w:val="multilevel"/>
    <w:tmpl w:val="0FB269B8"/>
    <w:lvl w:ilvl="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2A1"/>
    <w:multiLevelType w:val="multilevel"/>
    <w:tmpl w:val="5E740026"/>
    <w:lvl w:ilvl="0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B6065"/>
    <w:multiLevelType w:val="multilevel"/>
    <w:tmpl w:val="934C5688"/>
    <w:lvl w:ilvl="0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0600"/>
    <w:multiLevelType w:val="multilevel"/>
    <w:tmpl w:val="C6F2AED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00761A"/>
    <w:multiLevelType w:val="multilevel"/>
    <w:tmpl w:val="2A229F8E"/>
    <w:lvl w:ilvl="0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C3992"/>
    <w:multiLevelType w:val="multilevel"/>
    <w:tmpl w:val="931290E8"/>
    <w:lvl w:ilvl="0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655D5"/>
    <w:multiLevelType w:val="multilevel"/>
    <w:tmpl w:val="16A61CD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30043"/>
    <w:multiLevelType w:val="multilevel"/>
    <w:tmpl w:val="6F92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B5DF9"/>
    <w:multiLevelType w:val="multilevel"/>
    <w:tmpl w:val="A2A885D8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54CA0B0A"/>
    <w:multiLevelType w:val="multilevel"/>
    <w:tmpl w:val="6CC062D4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680252EB"/>
    <w:multiLevelType w:val="multilevel"/>
    <w:tmpl w:val="6F0C95DE"/>
    <w:lvl w:ilvl="0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13EB9"/>
    <w:multiLevelType w:val="multilevel"/>
    <w:tmpl w:val="F0CC8036"/>
    <w:lvl w:ilvl="0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60879"/>
    <w:multiLevelType w:val="multilevel"/>
    <w:tmpl w:val="72E4F3F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ED7F0B"/>
    <w:multiLevelType w:val="multilevel"/>
    <w:tmpl w:val="4860F41A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21"/>
    <w:rsid w:val="001918F6"/>
    <w:rsid w:val="001F6D21"/>
    <w:rsid w:val="00322E35"/>
    <w:rsid w:val="003A330F"/>
    <w:rsid w:val="004751A4"/>
    <w:rsid w:val="004D4CAE"/>
    <w:rsid w:val="007F0FAB"/>
    <w:rsid w:val="008537CB"/>
    <w:rsid w:val="008E6AC6"/>
    <w:rsid w:val="00930FA7"/>
    <w:rsid w:val="00955FCB"/>
    <w:rsid w:val="009871A1"/>
    <w:rsid w:val="00A12F58"/>
    <w:rsid w:val="00AF7906"/>
    <w:rsid w:val="00B13BD8"/>
    <w:rsid w:val="00B41FEC"/>
    <w:rsid w:val="00C25946"/>
    <w:rsid w:val="00D35419"/>
    <w:rsid w:val="00D56795"/>
    <w:rsid w:val="00D673EB"/>
    <w:rsid w:val="00D86C7F"/>
    <w:rsid w:val="00E06A7C"/>
    <w:rsid w:val="00E34F68"/>
    <w:rsid w:val="00E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E92"/>
  <w15:docId w15:val="{336AD10F-496A-4848-A22B-EC9B42D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uiPriority w:val="9"/>
    <w:qFormat/>
    <w:pPr>
      <w:pageBreakBefore/>
      <w:numPr>
        <w:numId w:val="1"/>
      </w:numPr>
      <w:overflowPunct w:val="0"/>
      <w:autoSpaceDE w:val="0"/>
      <w:spacing w:before="240" w:after="240"/>
      <w:textAlignment w:val="baseline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keepLines/>
      <w:numPr>
        <w:ilvl w:val="1"/>
        <w:numId w:val="1"/>
      </w:numPr>
      <w:overflowPunct w:val="0"/>
      <w:autoSpaceDE w:val="0"/>
      <w:spacing w:before="240" w:after="120"/>
      <w:textAlignment w:val="baseline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qFormat/>
    <w:rPr>
      <w:rFonts w:cs="Times New Roman"/>
      <w:sz w:val="16"/>
      <w:szCs w:val="16"/>
    </w:rPr>
  </w:style>
  <w:style w:type="character" w:customStyle="1" w:styleId="a8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9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qFormat/>
    <w:rPr>
      <w:b/>
      <w:bCs/>
      <w:sz w:val="22"/>
      <w:szCs w:val="22"/>
    </w:rPr>
  </w:style>
  <w:style w:type="character" w:customStyle="1" w:styleId="90">
    <w:name w:val="Заголовок 9 Знак"/>
    <w:qFormat/>
    <w:rPr>
      <w:b/>
      <w:bCs/>
    </w:rPr>
  </w:style>
  <w:style w:type="character" w:customStyle="1" w:styleId="12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0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e">
    <w:name w:val="Без интервала Знак"/>
    <w:basedOn w:val="a3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1">
    <w:name w:val="Заголовок Знак2"/>
    <w:qFormat/>
    <w:rPr>
      <w:rFonts w:ascii="Cambria" w:hAnsi="Cambria" w:cs="Cambria"/>
      <w:b/>
      <w:bCs/>
      <w:kern w:val="2"/>
      <w:sz w:val="32"/>
      <w:szCs w:val="32"/>
    </w:rPr>
  </w:style>
  <w:style w:type="character" w:styleId="a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4">
    <w:name w:val="page number"/>
    <w:basedOn w:val="a3"/>
  </w:style>
  <w:style w:type="character" w:customStyle="1" w:styleId="a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6">
    <w:name w:val="Основной текст с отступом Знак"/>
    <w:qFormat/>
    <w:rPr>
      <w:b/>
      <w:sz w:val="24"/>
      <w:szCs w:val="24"/>
    </w:rPr>
  </w:style>
  <w:style w:type="character" w:customStyle="1" w:styleId="31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7">
    <w:name w:val="Нормальный Знак"/>
    <w:qFormat/>
    <w:rPr>
      <w:sz w:val="21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9">
    <w:name w:val="Обычный без отступа Знак"/>
    <w:qFormat/>
    <w:rPr>
      <w:kern w:val="2"/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a">
    <w:name w:val="Подзаголовок Знак"/>
    <w:qFormat/>
    <w:rPr>
      <w:b/>
      <w:sz w:val="24"/>
    </w:rPr>
  </w:style>
  <w:style w:type="character" w:customStyle="1" w:styleId="a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Заголовок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Заголовок Знак1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3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0">
    <w:name w:val="Колонтитул_"/>
    <w:qFormat/>
    <w:rPr>
      <w:sz w:val="21"/>
      <w:szCs w:val="21"/>
      <w:shd w:val="clear" w:color="auto" w:fill="FFFFFF"/>
    </w:rPr>
  </w:style>
  <w:style w:type="character" w:customStyle="1" w:styleId="40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53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1">
    <w:name w:val="Оглавление_"/>
    <w:qFormat/>
    <w:rPr>
      <w:sz w:val="21"/>
      <w:szCs w:val="21"/>
      <w:shd w:val="clear" w:color="auto" w:fill="FFFFFF"/>
    </w:rPr>
  </w:style>
  <w:style w:type="character" w:customStyle="1" w:styleId="7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2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5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6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autoSpaceDE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3">
    <w:name w:val="List"/>
    <w:basedOn w:val="a"/>
  </w:style>
  <w:style w:type="paragraph" w:styleId="a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5">
    <w:name w:val="Body Text Indent"/>
    <w:basedOn w:val="a2"/>
    <w:pPr>
      <w:ind w:left="720"/>
      <w:jc w:val="both"/>
    </w:pPr>
    <w:rPr>
      <w:b/>
    </w:rPr>
  </w:style>
  <w:style w:type="paragraph" w:styleId="24">
    <w:name w:val="Body Text Indent 2"/>
    <w:basedOn w:val="a2"/>
    <w:qFormat/>
    <w:pPr>
      <w:ind w:firstLine="360"/>
      <w:jc w:val="both"/>
    </w:pPr>
    <w:rPr>
      <w:b/>
    </w:rPr>
  </w:style>
  <w:style w:type="paragraph" w:styleId="aff6">
    <w:name w:val="Block Text"/>
    <w:basedOn w:val="a2"/>
    <w:qFormat/>
    <w:pPr>
      <w:overflowPunct w:val="0"/>
      <w:autoSpaceDE w:val="0"/>
      <w:ind w:left="284" w:right="72"/>
      <w:jc w:val="both"/>
      <w:textAlignment w:val="baseline"/>
    </w:pPr>
    <w:rPr>
      <w:szCs w:val="20"/>
    </w:rPr>
  </w:style>
  <w:style w:type="paragraph" w:customStyle="1" w:styleId="aff7">
    <w:name w:val="готик текст"/>
    <w:qFormat/>
    <w:pPr>
      <w:tabs>
        <w:tab w:val="right" w:leader="dot" w:pos="4762"/>
      </w:tabs>
      <w:autoSpaceDE w:val="0"/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8">
    <w:name w:val="договор"/>
    <w:qFormat/>
    <w:pPr>
      <w:autoSpaceDE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c">
    <w:name w:val="footnote text"/>
    <w:basedOn w:val="a2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d">
    <w:name w:val="Normal (Web)"/>
    <w:basedOn w:val="a2"/>
    <w:qFormat/>
    <w:rPr>
      <w:rFonts w:eastAsia="Calibri"/>
    </w:rPr>
  </w:style>
  <w:style w:type="paragraph" w:styleId="affe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fff">
    <w:name w:val="annotation subject"/>
    <w:basedOn w:val="affb"/>
    <w:next w:val="affb"/>
    <w:qFormat/>
    <w:rPr>
      <w:rFonts w:ascii="Times New Roman" w:hAnsi="Times New Roman" w:cs="Times New Roman"/>
      <w:b/>
      <w:bCs/>
      <w:lang w:val="ru-RU"/>
    </w:rPr>
  </w:style>
  <w:style w:type="paragraph" w:styleId="afff0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Garamond" w:eastAsia="Calibri" w:hAnsi="Garamond" w:cs="Garamond"/>
      <w:color w:val="000000"/>
      <w:lang w:val="ru-RU" w:bidi="ar-SA"/>
    </w:rPr>
  </w:style>
  <w:style w:type="paragraph" w:customStyle="1" w:styleId="33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ff1">
    <w:name w:val="No Spacing"/>
    <w:basedOn w:val="a2"/>
    <w:qFormat/>
    <w:rPr>
      <w:sz w:val="20"/>
      <w:szCs w:val="20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2"/>
    <w:pPr>
      <w:tabs>
        <w:tab w:val="center" w:pos="4677"/>
        <w:tab w:val="right" w:pos="9355"/>
      </w:tabs>
      <w:jc w:val="both"/>
    </w:pPr>
  </w:style>
  <w:style w:type="paragraph" w:styleId="afff3">
    <w:name w:val="footer"/>
    <w:basedOn w:val="a2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25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7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8">
    <w:name w:val="Обычный (веб) Знак1"/>
    <w:basedOn w:val="a2"/>
    <w:next w:val="affd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9">
    <w:name w:val="toc 1"/>
    <w:basedOn w:val="a2"/>
    <w:next w:val="a2"/>
    <w:pPr>
      <w:spacing w:after="100"/>
      <w:jc w:val="both"/>
    </w:pPr>
  </w:style>
  <w:style w:type="paragraph" w:styleId="afff4">
    <w:name w:val="TOC Heading"/>
    <w:basedOn w:val="10"/>
    <w:next w:val="a2"/>
    <w:qFormat/>
    <w:pPr>
      <w:keepNext/>
      <w:keepLines/>
      <w:pageBreakBefore w:val="0"/>
      <w:numPr>
        <w:numId w:val="0"/>
      </w:numPr>
      <w:overflowPunct/>
      <w:autoSpaceDE/>
      <w:spacing w:before="480" w:after="0" w:line="276" w:lineRule="auto"/>
      <w:jc w:val="both"/>
      <w:textAlignment w:val="auto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5">
    <w:name w:val="Document Map"/>
    <w:basedOn w:val="a2"/>
    <w:qFormat/>
    <w:pPr>
      <w:widowControl w:val="0"/>
      <w:shd w:val="clear" w:color="auto" w:fill="000080"/>
      <w:autoSpaceDE w:val="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6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autoSpaceDE w:val="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2"/>
    <w:qFormat/>
    <w:pPr>
      <w:widowControl w:val="0"/>
      <w:autoSpaceDE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5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6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a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autoSpaceDE w:val="0"/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autoSpaceDE w:val="0"/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8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9">
    <w:name w:val="Обычный без отступа"/>
    <w:basedOn w:val="a2"/>
    <w:qFormat/>
    <w:pPr>
      <w:autoSpaceDE w:val="0"/>
      <w:jc w:val="both"/>
    </w:pPr>
    <w:rPr>
      <w:kern w:val="2"/>
    </w:r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fffa">
    <w:name w:val="Subtitle"/>
    <w:basedOn w:val="a2"/>
    <w:next w:val="a"/>
    <w:uiPriority w:val="11"/>
    <w:qFormat/>
    <w:pPr>
      <w:jc w:val="center"/>
    </w:pPr>
    <w:rPr>
      <w:b/>
      <w:szCs w:val="20"/>
    </w:rPr>
  </w:style>
  <w:style w:type="paragraph" w:styleId="afffb">
    <w:name w:val="endnote text"/>
    <w:basedOn w:val="a2"/>
    <w:pPr>
      <w:jc w:val="both"/>
    </w:pPr>
    <w:rPr>
      <w:sz w:val="20"/>
      <w:szCs w:val="20"/>
    </w:rPr>
  </w:style>
  <w:style w:type="paragraph" w:customStyle="1" w:styleId="afffc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b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4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4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7">
    <w:name w:val="List 2"/>
    <w:basedOn w:val="a2"/>
    <w:qFormat/>
    <w:pPr>
      <w:ind w:left="566" w:hanging="283"/>
    </w:pPr>
  </w:style>
  <w:style w:type="paragraph" w:styleId="afffd">
    <w:name w:val="Title"/>
    <w:basedOn w:val="a2"/>
    <w:next w:val="a2"/>
    <w:uiPriority w:val="10"/>
    <w:qFormat/>
    <w:pPr>
      <w:widowControl w:val="0"/>
      <w:contextualSpacing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8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1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e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2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4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0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5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0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0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1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2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3">
    <w:name w:val="Подпункт"/>
    <w:basedOn w:val="affff2"/>
    <w:qFormat/>
    <w:pPr>
      <w:tabs>
        <w:tab w:val="clear" w:pos="1314"/>
        <w:tab w:val="left" w:pos="1134"/>
      </w:tabs>
      <w:ind w:left="1134"/>
    </w:pPr>
  </w:style>
  <w:style w:type="paragraph" w:customStyle="1" w:styleId="affff4">
    <w:name w:val="Подподпункт"/>
    <w:basedOn w:val="affff3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  <w:autoSpaceDE w:val="0"/>
    </w:pPr>
    <w:rPr>
      <w:rFonts w:ascii="Calibri" w:hAnsi="Calibri" w:cs="Calibri"/>
    </w:rPr>
  </w:style>
  <w:style w:type="paragraph" w:customStyle="1" w:styleId="29">
    <w:name w:val="Знак2 Знак"/>
    <w:basedOn w:val="a2"/>
    <w:next w:val="affd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c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d">
    <w:name w:val="Обычный1"/>
    <w:qFormat/>
    <w:pPr>
      <w:widowControl w:val="0"/>
      <w:snapToGrid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a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e">
    <w:name w:val="Без интервала1"/>
    <w:next w:val="a2"/>
    <w:qFormat/>
    <w:pPr>
      <w:textAlignment w:val="baseline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fff1"/>
    <w:qFormat/>
    <w:pPr>
      <w:widowControl w:val="0"/>
      <w:numPr>
        <w:numId w:val="9"/>
      </w:numPr>
      <w:autoSpaceDE w:val="0"/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b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0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c">
    <w:name w:val="Без интервала2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paragraph" w:customStyle="1" w:styleId="affff5">
    <w:name w:val="Знак Знак"/>
    <w:basedOn w:val="a2"/>
    <w:rsid w:val="00955FC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ru/" TargetMode="External"/><Relationship Id="rId11" Type="http://schemas.openxmlformats.org/officeDocument/2006/relationships/hyperlink" Target="https://alfalot.ru/" TargetMode="External"/><Relationship Id="rId5" Type="http://schemas.openxmlformats.org/officeDocument/2006/relationships/hyperlink" Target="https://alfalot.ru/" TargetMode="External"/><Relationship Id="rId10" Type="http://schemas.openxmlformats.org/officeDocument/2006/relationships/hyperlink" Target="https://alfal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6</cp:revision>
  <cp:lastPrinted>2022-10-10T13:24:00Z</cp:lastPrinted>
  <dcterms:created xsi:type="dcterms:W3CDTF">2024-07-17T14:39:00Z</dcterms:created>
  <dcterms:modified xsi:type="dcterms:W3CDTF">2024-09-03T08:38:00Z</dcterms:modified>
  <dc:language>en-US</dc:language>
</cp:coreProperties>
</file>