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A2" w:rsidRPr="0018145E" w:rsidRDefault="005531A2" w:rsidP="006C39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5E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6C3956" w:rsidRPr="006C3956" w:rsidRDefault="006C3956" w:rsidP="006C39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56">
        <w:rPr>
          <w:rFonts w:ascii="Times New Roman" w:hAnsi="Times New Roman" w:cs="Times New Roman"/>
          <w:sz w:val="24"/>
          <w:szCs w:val="24"/>
        </w:rPr>
        <w:t>ДОГОВОР</w:t>
      </w:r>
    </w:p>
    <w:p w:rsidR="006C3956" w:rsidRPr="006C3956" w:rsidRDefault="006C3956" w:rsidP="006C39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56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6C3956" w:rsidRPr="006C3956" w:rsidRDefault="00533D24" w:rsidP="006C3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Уфа</w:t>
      </w:r>
      <w:r w:rsidR="006C39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"__"____</w:t>
      </w:r>
      <w:r w:rsidR="006C3956" w:rsidRPr="006C395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C3956" w:rsidRPr="006C395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3956" w:rsidRPr="006C3956" w:rsidRDefault="006C3956" w:rsidP="006C3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956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533D24" w:rsidRDefault="006C3956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3956">
        <w:rPr>
          <w:rFonts w:ascii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 дата рождения: ______, место рождения ____________________________________________________ паспорт серии:_____ №________, выдан: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зарегистрирован по адресу: __________________________________________________________</w:t>
      </w:r>
      <w:r w:rsidRPr="006C3956">
        <w:rPr>
          <w:rFonts w:ascii="Times New Roman" w:hAnsi="Times New Roman" w:cs="Times New Roman"/>
          <w:sz w:val="24"/>
          <w:szCs w:val="24"/>
        </w:rPr>
        <w:t>, именуемый в дальнейшем «Продавец</w:t>
      </w:r>
      <w:r w:rsidR="00533D24">
        <w:rPr>
          <w:rFonts w:ascii="Times New Roman" w:hAnsi="Times New Roman" w:cs="Times New Roman"/>
          <w:sz w:val="24"/>
          <w:szCs w:val="24"/>
        </w:rPr>
        <w:t>-1</w:t>
      </w:r>
      <w:r w:rsidRPr="006C3956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6C3956" w:rsidRPr="006C3956" w:rsidRDefault="00533D24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56">
        <w:rPr>
          <w:rFonts w:ascii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 дата рождения: ______, место рождения ____________________________________________________ паспорт серии:_____ №________, выдан: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зарегистрирован по адресу: __________________________________________________________</w:t>
      </w:r>
      <w:r w:rsidRPr="006C3956">
        <w:rPr>
          <w:rFonts w:ascii="Times New Roman" w:hAnsi="Times New Roman" w:cs="Times New Roman"/>
          <w:sz w:val="24"/>
          <w:szCs w:val="24"/>
        </w:rPr>
        <w:t>, именуемый в дальнейшем «Продавец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6C39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3956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6C3956" w:rsidRPr="006C3956">
        <w:rPr>
          <w:rFonts w:ascii="Times New Roman" w:hAnsi="Times New Roman" w:cs="Times New Roman"/>
          <w:sz w:val="24"/>
          <w:szCs w:val="24"/>
        </w:rPr>
        <w:t>и</w:t>
      </w:r>
    </w:p>
    <w:p w:rsidR="006C3956" w:rsidRPr="006C3956" w:rsidRDefault="006C3956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3956">
        <w:rPr>
          <w:rFonts w:ascii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 дата рождения: ______, место рождения ____________________________________________________ паспорт серии:_____ №________, выдан: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зарегистрирован по адресу: __________________________________________________________</w:t>
      </w:r>
      <w:r w:rsidRPr="006C3956">
        <w:rPr>
          <w:rFonts w:ascii="Times New Roman" w:hAnsi="Times New Roman" w:cs="Times New Roman"/>
          <w:sz w:val="24"/>
          <w:szCs w:val="24"/>
        </w:rPr>
        <w:t>, именуемый в дальнейшем «Покупатель», а вместе именуемые «Стороны», заключили настоящий Договор о нижеследующем:</w:t>
      </w:r>
    </w:p>
    <w:p w:rsidR="006C3956" w:rsidRPr="006C3956" w:rsidRDefault="006C3956" w:rsidP="006C39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5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«Продав</w:t>
      </w:r>
      <w:r w:rsidR="00853680">
        <w:rPr>
          <w:rFonts w:ascii="Times New Roman" w:hAnsi="Times New Roman" w:cs="Times New Roman"/>
          <w:sz w:val="24"/>
          <w:szCs w:val="24"/>
        </w:rPr>
        <w:t>цы</w:t>
      </w:r>
      <w:r w:rsidR="006C3956" w:rsidRPr="006C3956">
        <w:rPr>
          <w:rFonts w:ascii="Times New Roman" w:hAnsi="Times New Roman" w:cs="Times New Roman"/>
          <w:sz w:val="24"/>
          <w:szCs w:val="24"/>
        </w:rPr>
        <w:t>» переда</w:t>
      </w:r>
      <w:r w:rsidR="00853680">
        <w:rPr>
          <w:rFonts w:ascii="Times New Roman" w:hAnsi="Times New Roman" w:cs="Times New Roman"/>
          <w:sz w:val="24"/>
          <w:szCs w:val="24"/>
        </w:rPr>
        <w:t>ю</w:t>
      </w:r>
      <w:r w:rsidR="006C3956" w:rsidRPr="006C3956">
        <w:rPr>
          <w:rFonts w:ascii="Times New Roman" w:hAnsi="Times New Roman" w:cs="Times New Roman"/>
          <w:sz w:val="24"/>
          <w:szCs w:val="24"/>
        </w:rPr>
        <w:t>т, а «Покупатель» принимает в собственность на условиях оговорённых настоящим договором земельный участок кадастровый (</w:t>
      </w:r>
      <w:r w:rsidR="00C43186">
        <w:rPr>
          <w:rFonts w:ascii="Times New Roman" w:hAnsi="Times New Roman" w:cs="Times New Roman"/>
          <w:sz w:val="24"/>
          <w:szCs w:val="24"/>
        </w:rPr>
        <w:t xml:space="preserve">или условный) номер: </w:t>
      </w:r>
      <w:r w:rsidR="00533D24">
        <w:rPr>
          <w:rFonts w:ascii="Times New Roman" w:hAnsi="Times New Roman" w:cs="Times New Roman"/>
          <w:sz w:val="24"/>
        </w:rPr>
        <w:t>02:15:000000:1756</w:t>
      </w:r>
      <w:r w:rsidR="00C43186">
        <w:rPr>
          <w:rFonts w:ascii="Times New Roman" w:hAnsi="Times New Roman" w:cs="Times New Roman"/>
          <w:sz w:val="24"/>
          <w:szCs w:val="24"/>
        </w:rPr>
        <w:t xml:space="preserve">, площадь: </w:t>
      </w:r>
      <w:r w:rsidR="00533D24">
        <w:rPr>
          <w:rFonts w:ascii="Times New Roman" w:hAnsi="Times New Roman" w:cs="Times New Roman"/>
          <w:sz w:val="24"/>
          <w:szCs w:val="24"/>
        </w:rPr>
        <w:t>13923</w:t>
      </w:r>
      <w:r w:rsidR="006C3956" w:rsidRPr="006C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956" w:rsidRPr="006C39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C3956" w:rsidRPr="006C3956">
        <w:rPr>
          <w:rFonts w:ascii="Times New Roman" w:hAnsi="Times New Roman" w:cs="Times New Roman"/>
          <w:sz w:val="24"/>
          <w:szCs w:val="24"/>
        </w:rPr>
        <w:t>.</w:t>
      </w:r>
      <w:r w:rsidR="00533D24">
        <w:rPr>
          <w:rFonts w:ascii="Times New Roman" w:hAnsi="Times New Roman" w:cs="Times New Roman"/>
          <w:sz w:val="24"/>
          <w:szCs w:val="24"/>
        </w:rPr>
        <w:t xml:space="preserve"> </w:t>
      </w:r>
      <w:r w:rsidR="00533D24" w:rsidRPr="00533D24">
        <w:rPr>
          <w:rFonts w:ascii="Times New Roman" w:hAnsi="Times New Roman" w:cs="Times New Roman"/>
          <w:sz w:val="24"/>
          <w:szCs w:val="24"/>
        </w:rPr>
        <w:t>Уточненная площадь, погрешность 1032.0</w:t>
      </w:r>
      <w:r w:rsidR="006C3956" w:rsidRPr="006C3956">
        <w:rPr>
          <w:rFonts w:ascii="Times New Roman" w:hAnsi="Times New Roman" w:cs="Times New Roman"/>
          <w:sz w:val="24"/>
          <w:szCs w:val="24"/>
        </w:rPr>
        <w:t>, категория земель: земли населённых пунктов, вид разрешенного использования:</w:t>
      </w:r>
      <w:proofErr w:type="gramEnd"/>
      <w:r w:rsidR="006C3956" w:rsidRPr="006C3956">
        <w:rPr>
          <w:rFonts w:ascii="Times New Roman" w:hAnsi="Times New Roman" w:cs="Times New Roman"/>
          <w:sz w:val="24"/>
          <w:szCs w:val="24"/>
        </w:rPr>
        <w:t xml:space="preserve"> </w:t>
      </w:r>
      <w:r w:rsidR="00533D24" w:rsidRPr="001A61CF">
        <w:rPr>
          <w:rFonts w:ascii="Times New Roman" w:hAnsi="Times New Roman" w:cs="Times New Roman"/>
          <w:sz w:val="24"/>
        </w:rPr>
        <w:t>Туристическое обслуживание, отдых, природно-познавательный туризм, передвижное жилье, предпринимательство</w:t>
      </w:r>
      <w:r w:rsidR="006C39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C3956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="006C395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C43186" w:rsidRPr="00C43186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</w:t>
      </w:r>
      <w:r w:rsidR="00533D24">
        <w:rPr>
          <w:rFonts w:ascii="Times New Roman" w:hAnsi="Times New Roman" w:cs="Times New Roman"/>
          <w:sz w:val="24"/>
          <w:szCs w:val="24"/>
        </w:rPr>
        <w:t>Башкортостан</w:t>
      </w:r>
      <w:r w:rsidR="00C43186" w:rsidRPr="00C43186">
        <w:rPr>
          <w:rFonts w:ascii="Times New Roman" w:hAnsi="Times New Roman" w:cs="Times New Roman"/>
          <w:sz w:val="24"/>
          <w:szCs w:val="24"/>
        </w:rPr>
        <w:t xml:space="preserve">, </w:t>
      </w:r>
      <w:r w:rsidR="00533D24">
        <w:rPr>
          <w:rFonts w:ascii="Times New Roman" w:hAnsi="Times New Roman" w:cs="Times New Roman"/>
          <w:sz w:val="24"/>
          <w:szCs w:val="24"/>
        </w:rPr>
        <w:t>Благовещенский</w:t>
      </w:r>
      <w:r w:rsidR="00C43186" w:rsidRPr="00C4318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="00533D24" w:rsidRPr="001A61CF">
        <w:rPr>
          <w:rFonts w:ascii="Times New Roman" w:hAnsi="Times New Roman" w:cs="Times New Roman"/>
          <w:sz w:val="24"/>
        </w:rPr>
        <w:t>с</w:t>
      </w:r>
      <w:proofErr w:type="gramEnd"/>
      <w:r w:rsidR="00533D24" w:rsidRPr="001A61CF">
        <w:rPr>
          <w:rFonts w:ascii="Times New Roman" w:hAnsi="Times New Roman" w:cs="Times New Roman"/>
          <w:sz w:val="24"/>
        </w:rPr>
        <w:t xml:space="preserve">/с </w:t>
      </w:r>
      <w:proofErr w:type="spellStart"/>
      <w:r w:rsidR="00533D24" w:rsidRPr="001A61CF">
        <w:rPr>
          <w:rFonts w:ascii="Times New Roman" w:hAnsi="Times New Roman" w:cs="Times New Roman"/>
          <w:sz w:val="24"/>
        </w:rPr>
        <w:t>Бедеево</w:t>
      </w:r>
      <w:proofErr w:type="spellEnd"/>
      <w:r w:rsidR="00533D24" w:rsidRPr="001A61CF">
        <w:rPr>
          <w:rFonts w:ascii="Times New Roman" w:hAnsi="Times New Roman" w:cs="Times New Roman"/>
          <w:sz w:val="24"/>
        </w:rPr>
        <w:t>-Полянский</w:t>
      </w:r>
      <w:r w:rsidR="00C43186" w:rsidRPr="00C43186">
        <w:rPr>
          <w:rFonts w:ascii="Times New Roman" w:hAnsi="Times New Roman" w:cs="Times New Roman"/>
          <w:sz w:val="24"/>
          <w:szCs w:val="24"/>
        </w:rPr>
        <w:t xml:space="preserve">, </w:t>
      </w:r>
      <w:r w:rsidR="00533D2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533D24">
        <w:rPr>
          <w:rFonts w:ascii="Times New Roman" w:hAnsi="Times New Roman" w:cs="Times New Roman"/>
          <w:sz w:val="24"/>
          <w:szCs w:val="24"/>
        </w:rPr>
        <w:t>Эманино</w:t>
      </w:r>
      <w:proofErr w:type="spellEnd"/>
      <w:r w:rsidR="00C43186" w:rsidRPr="00C43186">
        <w:rPr>
          <w:rFonts w:ascii="Times New Roman" w:hAnsi="Times New Roman" w:cs="Times New Roman"/>
          <w:sz w:val="24"/>
          <w:szCs w:val="24"/>
        </w:rPr>
        <w:t>.</w:t>
      </w:r>
    </w:p>
    <w:p w:rsidR="006C3956" w:rsidRPr="006C3956" w:rsidRDefault="005531A2" w:rsidP="0053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Указанный земельный участок принадлежит «Продавц</w:t>
      </w:r>
      <w:r w:rsidR="00853680">
        <w:rPr>
          <w:rFonts w:ascii="Times New Roman" w:hAnsi="Times New Roman" w:cs="Times New Roman"/>
          <w:sz w:val="24"/>
          <w:szCs w:val="24"/>
        </w:rPr>
        <w:t>ам</w:t>
      </w:r>
      <w:r w:rsidR="006C3956" w:rsidRPr="006C3956">
        <w:rPr>
          <w:rFonts w:ascii="Times New Roman" w:hAnsi="Times New Roman" w:cs="Times New Roman"/>
          <w:sz w:val="24"/>
          <w:szCs w:val="24"/>
        </w:rPr>
        <w:t>» на праве собственности на основании</w:t>
      </w:r>
      <w:r w:rsidR="00533D24">
        <w:rPr>
          <w:rFonts w:ascii="Times New Roman" w:hAnsi="Times New Roman" w:cs="Times New Roman"/>
          <w:sz w:val="24"/>
          <w:szCs w:val="24"/>
        </w:rPr>
        <w:t>:</w:t>
      </w:r>
      <w:r w:rsidR="00853680">
        <w:rPr>
          <w:rFonts w:ascii="Times New Roman" w:hAnsi="Times New Roman" w:cs="Times New Roman"/>
          <w:sz w:val="24"/>
          <w:szCs w:val="24"/>
        </w:rPr>
        <w:t>________________</w:t>
      </w:r>
      <w:r w:rsidR="006C3956" w:rsidRPr="006C3956">
        <w:rPr>
          <w:rFonts w:ascii="Times New Roman" w:hAnsi="Times New Roman" w:cs="Times New Roman"/>
          <w:sz w:val="24"/>
          <w:szCs w:val="24"/>
        </w:rPr>
        <w:t>.</w:t>
      </w:r>
    </w:p>
    <w:p w:rsidR="006C3956" w:rsidRPr="005531A2" w:rsidRDefault="006C3956" w:rsidP="00553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A2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«Продав</w:t>
      </w:r>
      <w:r w:rsidR="00853680">
        <w:rPr>
          <w:rFonts w:ascii="Times New Roman" w:hAnsi="Times New Roman" w:cs="Times New Roman"/>
          <w:sz w:val="24"/>
          <w:szCs w:val="24"/>
        </w:rPr>
        <w:t>цы</w:t>
      </w:r>
      <w:r w:rsidR="006C3956" w:rsidRPr="006C3956">
        <w:rPr>
          <w:rFonts w:ascii="Times New Roman" w:hAnsi="Times New Roman" w:cs="Times New Roman"/>
          <w:sz w:val="24"/>
          <w:szCs w:val="24"/>
        </w:rPr>
        <w:t>» гарантирует «Покупателю», что отчуждаемое недвижимое имущество на момент заключения настоящего договора никому не продано, не заложено, в споре и под арестом не состоит и свободно от любых притязаний третьих лиц.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Ответственность и права «Сторон», не предусмотренные в настоящем договоре, определяются в соответствии с законодательством Российской Федерации.</w:t>
      </w:r>
    </w:p>
    <w:p w:rsidR="006C3956" w:rsidRPr="005531A2" w:rsidRDefault="006C3956" w:rsidP="00553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A2">
        <w:rPr>
          <w:rFonts w:ascii="Times New Roman" w:hAnsi="Times New Roman" w:cs="Times New Roman"/>
          <w:b/>
          <w:sz w:val="24"/>
          <w:szCs w:val="24"/>
        </w:rPr>
        <w:t>3. Плата по договору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 xml:space="preserve">Цена за отчуждаемое имущество определяется по договоренности между «Сторонами» и составляет </w:t>
      </w:r>
      <w:r w:rsidR="006C3956">
        <w:rPr>
          <w:rFonts w:ascii="Times New Roman" w:hAnsi="Times New Roman" w:cs="Times New Roman"/>
          <w:sz w:val="24"/>
          <w:szCs w:val="24"/>
        </w:rPr>
        <w:t>________</w:t>
      </w:r>
      <w:r w:rsidR="006C3956" w:rsidRPr="006C3956">
        <w:rPr>
          <w:rFonts w:ascii="Times New Roman" w:hAnsi="Times New Roman" w:cs="Times New Roman"/>
          <w:sz w:val="24"/>
          <w:szCs w:val="24"/>
        </w:rPr>
        <w:t xml:space="preserve"> (</w:t>
      </w:r>
      <w:r w:rsidR="006C3956">
        <w:rPr>
          <w:rFonts w:ascii="Times New Roman" w:hAnsi="Times New Roman" w:cs="Times New Roman"/>
          <w:sz w:val="24"/>
          <w:szCs w:val="24"/>
        </w:rPr>
        <w:t>прописью</w:t>
      </w:r>
      <w:r w:rsidR="006C3956" w:rsidRPr="006C3956">
        <w:rPr>
          <w:rFonts w:ascii="Times New Roman" w:hAnsi="Times New Roman" w:cs="Times New Roman"/>
          <w:sz w:val="24"/>
          <w:szCs w:val="24"/>
        </w:rPr>
        <w:t>) рублей.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Расчет</w:t>
      </w:r>
      <w:r w:rsidR="00853680">
        <w:rPr>
          <w:rFonts w:ascii="Times New Roman" w:hAnsi="Times New Roman" w:cs="Times New Roman"/>
          <w:sz w:val="24"/>
          <w:szCs w:val="24"/>
        </w:rPr>
        <w:t xml:space="preserve"> между «Покупателем» и «Продавца</w:t>
      </w:r>
      <w:r w:rsidR="006C3956" w:rsidRPr="006C3956">
        <w:rPr>
          <w:rFonts w:ascii="Times New Roman" w:hAnsi="Times New Roman" w:cs="Times New Roman"/>
          <w:sz w:val="24"/>
          <w:szCs w:val="24"/>
        </w:rPr>
        <w:t>м</w:t>
      </w:r>
      <w:r w:rsidR="00853680">
        <w:rPr>
          <w:rFonts w:ascii="Times New Roman" w:hAnsi="Times New Roman" w:cs="Times New Roman"/>
          <w:sz w:val="24"/>
          <w:szCs w:val="24"/>
        </w:rPr>
        <w:t>и</w:t>
      </w:r>
      <w:r w:rsidR="006C3956" w:rsidRPr="006C3956">
        <w:rPr>
          <w:rFonts w:ascii="Times New Roman" w:hAnsi="Times New Roman" w:cs="Times New Roman"/>
          <w:sz w:val="24"/>
          <w:szCs w:val="24"/>
        </w:rPr>
        <w:t xml:space="preserve">» произведен в полном объеме до подписания настоящего договора. Претензий </w:t>
      </w:r>
      <w:proofErr w:type="gramStart"/>
      <w:r w:rsidR="006C3956" w:rsidRPr="006C39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C3956" w:rsidRPr="006C39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3956" w:rsidRPr="006C3956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="006C3956" w:rsidRPr="006C3956">
        <w:rPr>
          <w:rFonts w:ascii="Times New Roman" w:hAnsi="Times New Roman" w:cs="Times New Roman"/>
          <w:sz w:val="24"/>
          <w:szCs w:val="24"/>
        </w:rPr>
        <w:t xml:space="preserve"> другу не имеется. Соглашение о цене является существенным условием настоящего Договора.</w:t>
      </w:r>
    </w:p>
    <w:p w:rsidR="006C3956" w:rsidRPr="005531A2" w:rsidRDefault="006C3956" w:rsidP="00553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A2">
        <w:rPr>
          <w:rFonts w:ascii="Times New Roman" w:hAnsi="Times New Roman" w:cs="Times New Roman"/>
          <w:b/>
          <w:sz w:val="24"/>
          <w:szCs w:val="24"/>
        </w:rPr>
        <w:t>4. Заключительное положение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Расходы по составлению настоящего договора и его государственной регистрации «Стороны» несут самостоятельно.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«Покупатель» приобретает право собственности на указанное выше имущество после государственной регистрации права собственности.</w:t>
      </w:r>
    </w:p>
    <w:p w:rsidR="006C3956" w:rsidRPr="006C3956" w:rsidRDefault="006C3956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56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6C3956">
        <w:rPr>
          <w:rFonts w:ascii="Times New Roman" w:hAnsi="Times New Roman" w:cs="Times New Roman"/>
          <w:sz w:val="24"/>
          <w:szCs w:val="24"/>
        </w:rPr>
        <w:t xml:space="preserve"> </w:t>
      </w:r>
      <w:r w:rsidR="005531A2">
        <w:rPr>
          <w:rFonts w:ascii="Times New Roman" w:hAnsi="Times New Roman" w:cs="Times New Roman"/>
          <w:sz w:val="24"/>
          <w:szCs w:val="24"/>
        </w:rPr>
        <w:tab/>
      </w:r>
      <w:r w:rsidRPr="006C395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C3956">
        <w:rPr>
          <w:rFonts w:ascii="Times New Roman" w:hAnsi="Times New Roman" w:cs="Times New Roman"/>
          <w:sz w:val="24"/>
          <w:szCs w:val="24"/>
        </w:rPr>
        <w:t xml:space="preserve">ри заключении настоящего договора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6C3956">
        <w:rPr>
          <w:rFonts w:ascii="Times New Roman" w:hAnsi="Times New Roman" w:cs="Times New Roman"/>
          <w:sz w:val="24"/>
          <w:szCs w:val="24"/>
        </w:rPr>
        <w:t xml:space="preserve"> предоставил покупателю всю имеющуюся у него информацию об обременениях земельного участка и ограничениях его использования.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Указанное имущество считается переданным «Покупателю», с момента подписания настоящего договора, который имеет также и силу акта приема-передачи.</w:t>
      </w:r>
    </w:p>
    <w:p w:rsidR="006C3956" w:rsidRPr="006C3956" w:rsidRDefault="005531A2" w:rsidP="006C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="006C3956" w:rsidRPr="006C3956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силу, один из которых находится у «Продавц</w:t>
      </w:r>
      <w:r w:rsidR="00853680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6C3956" w:rsidRPr="006C3956">
        <w:rPr>
          <w:rFonts w:ascii="Times New Roman" w:hAnsi="Times New Roman" w:cs="Times New Roman"/>
          <w:sz w:val="24"/>
          <w:szCs w:val="24"/>
        </w:rPr>
        <w:t>», второй - у «Покупателя».</w:t>
      </w:r>
    </w:p>
    <w:p w:rsidR="005531A2" w:rsidRDefault="005531A2" w:rsidP="006C3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956" w:rsidRPr="005531A2" w:rsidRDefault="006C3956" w:rsidP="00553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A2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6C3956" w:rsidRPr="006C3956" w:rsidRDefault="006C3956" w:rsidP="006C3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862" w:rsidRPr="006C3956" w:rsidRDefault="006B4862" w:rsidP="006C3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B4862" w:rsidRPr="006C3956" w:rsidSect="000C2B1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956"/>
    <w:rsid w:val="00003F44"/>
    <w:rsid w:val="00004C0A"/>
    <w:rsid w:val="00005570"/>
    <w:rsid w:val="000112F4"/>
    <w:rsid w:val="00015532"/>
    <w:rsid w:val="0001626B"/>
    <w:rsid w:val="00016F8C"/>
    <w:rsid w:val="00022C0F"/>
    <w:rsid w:val="00024B08"/>
    <w:rsid w:val="00025C83"/>
    <w:rsid w:val="000304F6"/>
    <w:rsid w:val="0003261A"/>
    <w:rsid w:val="000329D1"/>
    <w:rsid w:val="00034596"/>
    <w:rsid w:val="000363A3"/>
    <w:rsid w:val="00037F2F"/>
    <w:rsid w:val="00041941"/>
    <w:rsid w:val="00041B84"/>
    <w:rsid w:val="00044CE2"/>
    <w:rsid w:val="000465CD"/>
    <w:rsid w:val="000501C1"/>
    <w:rsid w:val="00051B90"/>
    <w:rsid w:val="00053856"/>
    <w:rsid w:val="000568A0"/>
    <w:rsid w:val="00056EE6"/>
    <w:rsid w:val="00057A49"/>
    <w:rsid w:val="00063302"/>
    <w:rsid w:val="00065363"/>
    <w:rsid w:val="0006552E"/>
    <w:rsid w:val="00067443"/>
    <w:rsid w:val="00071552"/>
    <w:rsid w:val="000728ED"/>
    <w:rsid w:val="000738C6"/>
    <w:rsid w:val="00074661"/>
    <w:rsid w:val="00085CDB"/>
    <w:rsid w:val="00087215"/>
    <w:rsid w:val="00090B0C"/>
    <w:rsid w:val="000A0422"/>
    <w:rsid w:val="000A2B80"/>
    <w:rsid w:val="000B20F1"/>
    <w:rsid w:val="000C118D"/>
    <w:rsid w:val="000C2B1A"/>
    <w:rsid w:val="000C4308"/>
    <w:rsid w:val="000C676E"/>
    <w:rsid w:val="000C67F1"/>
    <w:rsid w:val="000D051D"/>
    <w:rsid w:val="000D2B53"/>
    <w:rsid w:val="000E044E"/>
    <w:rsid w:val="000E2AD5"/>
    <w:rsid w:val="000F39D6"/>
    <w:rsid w:val="000F4CFA"/>
    <w:rsid w:val="001004E4"/>
    <w:rsid w:val="001018F5"/>
    <w:rsid w:val="00110735"/>
    <w:rsid w:val="0013746F"/>
    <w:rsid w:val="00137C31"/>
    <w:rsid w:val="001433E7"/>
    <w:rsid w:val="00146241"/>
    <w:rsid w:val="00150F3D"/>
    <w:rsid w:val="00152104"/>
    <w:rsid w:val="00165CEB"/>
    <w:rsid w:val="00166FF1"/>
    <w:rsid w:val="00174611"/>
    <w:rsid w:val="00174C1D"/>
    <w:rsid w:val="00176050"/>
    <w:rsid w:val="0018145E"/>
    <w:rsid w:val="00185367"/>
    <w:rsid w:val="001875A7"/>
    <w:rsid w:val="0019025E"/>
    <w:rsid w:val="00191B85"/>
    <w:rsid w:val="00192726"/>
    <w:rsid w:val="001A1708"/>
    <w:rsid w:val="001A286D"/>
    <w:rsid w:val="001B2409"/>
    <w:rsid w:val="001B2DBB"/>
    <w:rsid w:val="001B58D7"/>
    <w:rsid w:val="001C3806"/>
    <w:rsid w:val="001C6238"/>
    <w:rsid w:val="001C7010"/>
    <w:rsid w:val="001D311C"/>
    <w:rsid w:val="001D3754"/>
    <w:rsid w:val="001D580D"/>
    <w:rsid w:val="001D729D"/>
    <w:rsid w:val="001E036D"/>
    <w:rsid w:val="001E1838"/>
    <w:rsid w:val="001E1A2B"/>
    <w:rsid w:val="0020026F"/>
    <w:rsid w:val="0020665C"/>
    <w:rsid w:val="00207926"/>
    <w:rsid w:val="00210882"/>
    <w:rsid w:val="002113A3"/>
    <w:rsid w:val="002144F6"/>
    <w:rsid w:val="00221D15"/>
    <w:rsid w:val="00222157"/>
    <w:rsid w:val="002233E6"/>
    <w:rsid w:val="0023107E"/>
    <w:rsid w:val="00232661"/>
    <w:rsid w:val="002348FA"/>
    <w:rsid w:val="00242ACA"/>
    <w:rsid w:val="0024638C"/>
    <w:rsid w:val="00253D22"/>
    <w:rsid w:val="00257079"/>
    <w:rsid w:val="00260F4B"/>
    <w:rsid w:val="002619AC"/>
    <w:rsid w:val="00264E4D"/>
    <w:rsid w:val="00265458"/>
    <w:rsid w:val="002662EC"/>
    <w:rsid w:val="00277466"/>
    <w:rsid w:val="00277B19"/>
    <w:rsid w:val="00283E7F"/>
    <w:rsid w:val="00286273"/>
    <w:rsid w:val="00286E36"/>
    <w:rsid w:val="00290A86"/>
    <w:rsid w:val="00291F0B"/>
    <w:rsid w:val="00292F95"/>
    <w:rsid w:val="00293585"/>
    <w:rsid w:val="00294881"/>
    <w:rsid w:val="002A6789"/>
    <w:rsid w:val="002B2212"/>
    <w:rsid w:val="002B35BD"/>
    <w:rsid w:val="002B52D4"/>
    <w:rsid w:val="002B584B"/>
    <w:rsid w:val="002B6A19"/>
    <w:rsid w:val="002C1C1F"/>
    <w:rsid w:val="002C3726"/>
    <w:rsid w:val="002C3800"/>
    <w:rsid w:val="002D0DEB"/>
    <w:rsid w:val="002D1F4F"/>
    <w:rsid w:val="002D353E"/>
    <w:rsid w:val="002D3816"/>
    <w:rsid w:val="002D50E3"/>
    <w:rsid w:val="002E07A8"/>
    <w:rsid w:val="002E6666"/>
    <w:rsid w:val="002F73F7"/>
    <w:rsid w:val="002F7D5C"/>
    <w:rsid w:val="0030133A"/>
    <w:rsid w:val="00305D8B"/>
    <w:rsid w:val="00312E00"/>
    <w:rsid w:val="00313404"/>
    <w:rsid w:val="003135DE"/>
    <w:rsid w:val="00315D3B"/>
    <w:rsid w:val="00320BC4"/>
    <w:rsid w:val="00335B0E"/>
    <w:rsid w:val="00354172"/>
    <w:rsid w:val="00354B62"/>
    <w:rsid w:val="00362972"/>
    <w:rsid w:val="00362C8D"/>
    <w:rsid w:val="00365941"/>
    <w:rsid w:val="00373505"/>
    <w:rsid w:val="00375641"/>
    <w:rsid w:val="00380579"/>
    <w:rsid w:val="00386675"/>
    <w:rsid w:val="003976A2"/>
    <w:rsid w:val="003A305B"/>
    <w:rsid w:val="003A5113"/>
    <w:rsid w:val="003A5F42"/>
    <w:rsid w:val="003A634C"/>
    <w:rsid w:val="003B68EC"/>
    <w:rsid w:val="003C62F7"/>
    <w:rsid w:val="003C75AC"/>
    <w:rsid w:val="003D0C29"/>
    <w:rsid w:val="003D62BE"/>
    <w:rsid w:val="003E6273"/>
    <w:rsid w:val="003E7005"/>
    <w:rsid w:val="003F3AE8"/>
    <w:rsid w:val="003F5026"/>
    <w:rsid w:val="003F6F27"/>
    <w:rsid w:val="00401F74"/>
    <w:rsid w:val="004064EC"/>
    <w:rsid w:val="004077C6"/>
    <w:rsid w:val="00411B13"/>
    <w:rsid w:val="00416F7E"/>
    <w:rsid w:val="004209EF"/>
    <w:rsid w:val="00420CA6"/>
    <w:rsid w:val="004214EB"/>
    <w:rsid w:val="00422575"/>
    <w:rsid w:val="004230CE"/>
    <w:rsid w:val="00423D8E"/>
    <w:rsid w:val="00424375"/>
    <w:rsid w:val="004255D3"/>
    <w:rsid w:val="00432AB9"/>
    <w:rsid w:val="004340DE"/>
    <w:rsid w:val="00437894"/>
    <w:rsid w:val="0044170A"/>
    <w:rsid w:val="00443539"/>
    <w:rsid w:val="00444B08"/>
    <w:rsid w:val="00445C90"/>
    <w:rsid w:val="00450E26"/>
    <w:rsid w:val="00451829"/>
    <w:rsid w:val="00453EAD"/>
    <w:rsid w:val="00455906"/>
    <w:rsid w:val="00456C41"/>
    <w:rsid w:val="00461435"/>
    <w:rsid w:val="0046555A"/>
    <w:rsid w:val="0046621E"/>
    <w:rsid w:val="00467032"/>
    <w:rsid w:val="004706E7"/>
    <w:rsid w:val="00472B22"/>
    <w:rsid w:val="00474F75"/>
    <w:rsid w:val="0047745D"/>
    <w:rsid w:val="00477AB6"/>
    <w:rsid w:val="00482F46"/>
    <w:rsid w:val="00485F0C"/>
    <w:rsid w:val="00486FF9"/>
    <w:rsid w:val="0049447A"/>
    <w:rsid w:val="004A15EE"/>
    <w:rsid w:val="004A448E"/>
    <w:rsid w:val="004A54C5"/>
    <w:rsid w:val="004A56FC"/>
    <w:rsid w:val="004A64A3"/>
    <w:rsid w:val="004A6BBC"/>
    <w:rsid w:val="004B2C2B"/>
    <w:rsid w:val="004B3C07"/>
    <w:rsid w:val="004C0DEF"/>
    <w:rsid w:val="004C214B"/>
    <w:rsid w:val="004C35EB"/>
    <w:rsid w:val="004C4B90"/>
    <w:rsid w:val="004C5616"/>
    <w:rsid w:val="004C79B2"/>
    <w:rsid w:val="004D426C"/>
    <w:rsid w:val="004D53E7"/>
    <w:rsid w:val="004E3241"/>
    <w:rsid w:val="004E7310"/>
    <w:rsid w:val="004E7E13"/>
    <w:rsid w:val="004F0482"/>
    <w:rsid w:val="004F38C1"/>
    <w:rsid w:val="004F53CB"/>
    <w:rsid w:val="00505C0F"/>
    <w:rsid w:val="00512F23"/>
    <w:rsid w:val="00515080"/>
    <w:rsid w:val="00520391"/>
    <w:rsid w:val="005241B6"/>
    <w:rsid w:val="005249A7"/>
    <w:rsid w:val="00525905"/>
    <w:rsid w:val="00530268"/>
    <w:rsid w:val="00533D24"/>
    <w:rsid w:val="00534BCD"/>
    <w:rsid w:val="00544A70"/>
    <w:rsid w:val="0054582D"/>
    <w:rsid w:val="00545B51"/>
    <w:rsid w:val="00551CC3"/>
    <w:rsid w:val="005531A2"/>
    <w:rsid w:val="005548AB"/>
    <w:rsid w:val="00557388"/>
    <w:rsid w:val="00561EE2"/>
    <w:rsid w:val="005644D7"/>
    <w:rsid w:val="00564F74"/>
    <w:rsid w:val="005659C3"/>
    <w:rsid w:val="005720B8"/>
    <w:rsid w:val="0057381E"/>
    <w:rsid w:val="00577A09"/>
    <w:rsid w:val="005849C9"/>
    <w:rsid w:val="00593E53"/>
    <w:rsid w:val="0059439F"/>
    <w:rsid w:val="005A540C"/>
    <w:rsid w:val="005B0A56"/>
    <w:rsid w:val="005B7BAE"/>
    <w:rsid w:val="005C01F1"/>
    <w:rsid w:val="005C14AF"/>
    <w:rsid w:val="005C4734"/>
    <w:rsid w:val="005D03DA"/>
    <w:rsid w:val="005D5064"/>
    <w:rsid w:val="005D5387"/>
    <w:rsid w:val="005D67C1"/>
    <w:rsid w:val="005E1B31"/>
    <w:rsid w:val="005E357D"/>
    <w:rsid w:val="005E5828"/>
    <w:rsid w:val="005E6624"/>
    <w:rsid w:val="005E7EDA"/>
    <w:rsid w:val="005F11BD"/>
    <w:rsid w:val="005F1E98"/>
    <w:rsid w:val="005F5326"/>
    <w:rsid w:val="005F5756"/>
    <w:rsid w:val="0060438D"/>
    <w:rsid w:val="006045E7"/>
    <w:rsid w:val="0060461F"/>
    <w:rsid w:val="00610DD7"/>
    <w:rsid w:val="00611388"/>
    <w:rsid w:val="00622027"/>
    <w:rsid w:val="00633975"/>
    <w:rsid w:val="00635E61"/>
    <w:rsid w:val="00647495"/>
    <w:rsid w:val="0065164A"/>
    <w:rsid w:val="0066214F"/>
    <w:rsid w:val="00664D8A"/>
    <w:rsid w:val="00670010"/>
    <w:rsid w:val="006709D1"/>
    <w:rsid w:val="00682400"/>
    <w:rsid w:val="00682A05"/>
    <w:rsid w:val="00694A41"/>
    <w:rsid w:val="00694AA1"/>
    <w:rsid w:val="006A302D"/>
    <w:rsid w:val="006A4AB1"/>
    <w:rsid w:val="006A52BE"/>
    <w:rsid w:val="006A5988"/>
    <w:rsid w:val="006B3FD1"/>
    <w:rsid w:val="006B4862"/>
    <w:rsid w:val="006B6325"/>
    <w:rsid w:val="006C2DE3"/>
    <w:rsid w:val="006C3956"/>
    <w:rsid w:val="006C3A34"/>
    <w:rsid w:val="006C7574"/>
    <w:rsid w:val="006D168F"/>
    <w:rsid w:val="006E1410"/>
    <w:rsid w:val="006E2138"/>
    <w:rsid w:val="006E222E"/>
    <w:rsid w:val="006E4055"/>
    <w:rsid w:val="006E5F02"/>
    <w:rsid w:val="006E6982"/>
    <w:rsid w:val="006F42F1"/>
    <w:rsid w:val="006F47E3"/>
    <w:rsid w:val="006F4BE3"/>
    <w:rsid w:val="00700BE1"/>
    <w:rsid w:val="00715E56"/>
    <w:rsid w:val="00726BD0"/>
    <w:rsid w:val="00734850"/>
    <w:rsid w:val="00743399"/>
    <w:rsid w:val="007434F9"/>
    <w:rsid w:val="00745966"/>
    <w:rsid w:val="007502D3"/>
    <w:rsid w:val="007541FB"/>
    <w:rsid w:val="00763306"/>
    <w:rsid w:val="007639AA"/>
    <w:rsid w:val="00765985"/>
    <w:rsid w:val="00766E9D"/>
    <w:rsid w:val="00770914"/>
    <w:rsid w:val="007739F3"/>
    <w:rsid w:val="0077421A"/>
    <w:rsid w:val="00777196"/>
    <w:rsid w:val="0078521B"/>
    <w:rsid w:val="00786F4E"/>
    <w:rsid w:val="00787B9F"/>
    <w:rsid w:val="0079165F"/>
    <w:rsid w:val="00795FDA"/>
    <w:rsid w:val="007A093D"/>
    <w:rsid w:val="007A09D5"/>
    <w:rsid w:val="007A3B4F"/>
    <w:rsid w:val="007A7F9F"/>
    <w:rsid w:val="007B6F57"/>
    <w:rsid w:val="007D4289"/>
    <w:rsid w:val="007E0F3E"/>
    <w:rsid w:val="007E2F2C"/>
    <w:rsid w:val="007E4C08"/>
    <w:rsid w:val="007E5EFC"/>
    <w:rsid w:val="007E6069"/>
    <w:rsid w:val="007E78FF"/>
    <w:rsid w:val="007F3558"/>
    <w:rsid w:val="00801858"/>
    <w:rsid w:val="00803C6A"/>
    <w:rsid w:val="008105A6"/>
    <w:rsid w:val="008126BA"/>
    <w:rsid w:val="00813FCE"/>
    <w:rsid w:val="008142F1"/>
    <w:rsid w:val="00814706"/>
    <w:rsid w:val="00822F80"/>
    <w:rsid w:val="008323E2"/>
    <w:rsid w:val="008365C0"/>
    <w:rsid w:val="00836DF1"/>
    <w:rsid w:val="008373A6"/>
    <w:rsid w:val="008412DF"/>
    <w:rsid w:val="008438D8"/>
    <w:rsid w:val="0084392D"/>
    <w:rsid w:val="00845F37"/>
    <w:rsid w:val="00847A78"/>
    <w:rsid w:val="00853680"/>
    <w:rsid w:val="008602BE"/>
    <w:rsid w:val="00860359"/>
    <w:rsid w:val="0086273C"/>
    <w:rsid w:val="00865417"/>
    <w:rsid w:val="00874845"/>
    <w:rsid w:val="00877961"/>
    <w:rsid w:val="0089370C"/>
    <w:rsid w:val="00893F8E"/>
    <w:rsid w:val="00894A2F"/>
    <w:rsid w:val="00895959"/>
    <w:rsid w:val="0089640B"/>
    <w:rsid w:val="008A2611"/>
    <w:rsid w:val="008A5BE7"/>
    <w:rsid w:val="008B08E9"/>
    <w:rsid w:val="008B67EB"/>
    <w:rsid w:val="008C014F"/>
    <w:rsid w:val="008C5B46"/>
    <w:rsid w:val="008C6087"/>
    <w:rsid w:val="008D0D88"/>
    <w:rsid w:val="008D22E6"/>
    <w:rsid w:val="008E190A"/>
    <w:rsid w:val="008E3106"/>
    <w:rsid w:val="008E3B76"/>
    <w:rsid w:val="008E445A"/>
    <w:rsid w:val="008E600F"/>
    <w:rsid w:val="008E6359"/>
    <w:rsid w:val="008F1AF5"/>
    <w:rsid w:val="008F219C"/>
    <w:rsid w:val="008F4FEA"/>
    <w:rsid w:val="008F55D7"/>
    <w:rsid w:val="00903AE0"/>
    <w:rsid w:val="009049D8"/>
    <w:rsid w:val="009070E8"/>
    <w:rsid w:val="009159DF"/>
    <w:rsid w:val="00921787"/>
    <w:rsid w:val="00923FDC"/>
    <w:rsid w:val="00924224"/>
    <w:rsid w:val="00930DC0"/>
    <w:rsid w:val="00940042"/>
    <w:rsid w:val="00940A55"/>
    <w:rsid w:val="009429F9"/>
    <w:rsid w:val="009448BB"/>
    <w:rsid w:val="009517E1"/>
    <w:rsid w:val="009524DC"/>
    <w:rsid w:val="00965344"/>
    <w:rsid w:val="0096552A"/>
    <w:rsid w:val="00965985"/>
    <w:rsid w:val="00970139"/>
    <w:rsid w:val="009757A5"/>
    <w:rsid w:val="00976A6D"/>
    <w:rsid w:val="00982CDC"/>
    <w:rsid w:val="00984B74"/>
    <w:rsid w:val="0099522E"/>
    <w:rsid w:val="00995440"/>
    <w:rsid w:val="0099579B"/>
    <w:rsid w:val="0099655D"/>
    <w:rsid w:val="009A7051"/>
    <w:rsid w:val="009B1B6F"/>
    <w:rsid w:val="009B34A1"/>
    <w:rsid w:val="009B4406"/>
    <w:rsid w:val="009D3195"/>
    <w:rsid w:val="009E08F4"/>
    <w:rsid w:val="009E2CD4"/>
    <w:rsid w:val="009E3187"/>
    <w:rsid w:val="009E7F9D"/>
    <w:rsid w:val="009F0D3E"/>
    <w:rsid w:val="009F10FB"/>
    <w:rsid w:val="009F6165"/>
    <w:rsid w:val="009F71EC"/>
    <w:rsid w:val="00A03CF3"/>
    <w:rsid w:val="00A10447"/>
    <w:rsid w:val="00A110F5"/>
    <w:rsid w:val="00A123E5"/>
    <w:rsid w:val="00A20DA6"/>
    <w:rsid w:val="00A2663F"/>
    <w:rsid w:val="00A42FA6"/>
    <w:rsid w:val="00A45D2F"/>
    <w:rsid w:val="00A46B1B"/>
    <w:rsid w:val="00A5128C"/>
    <w:rsid w:val="00A5253E"/>
    <w:rsid w:val="00A5797C"/>
    <w:rsid w:val="00A65946"/>
    <w:rsid w:val="00A67F43"/>
    <w:rsid w:val="00A7070F"/>
    <w:rsid w:val="00A709AB"/>
    <w:rsid w:val="00A807B9"/>
    <w:rsid w:val="00A80975"/>
    <w:rsid w:val="00A85908"/>
    <w:rsid w:val="00A93881"/>
    <w:rsid w:val="00A952E2"/>
    <w:rsid w:val="00A95E26"/>
    <w:rsid w:val="00AC2BD3"/>
    <w:rsid w:val="00AC441D"/>
    <w:rsid w:val="00AD0159"/>
    <w:rsid w:val="00AD2B60"/>
    <w:rsid w:val="00AD2C03"/>
    <w:rsid w:val="00AD3EBC"/>
    <w:rsid w:val="00AD449F"/>
    <w:rsid w:val="00AD50E5"/>
    <w:rsid w:val="00AD6C79"/>
    <w:rsid w:val="00AE45F0"/>
    <w:rsid w:val="00AF37E9"/>
    <w:rsid w:val="00AF565C"/>
    <w:rsid w:val="00AF78B1"/>
    <w:rsid w:val="00AF7B28"/>
    <w:rsid w:val="00B06D09"/>
    <w:rsid w:val="00B1737D"/>
    <w:rsid w:val="00B17967"/>
    <w:rsid w:val="00B17E68"/>
    <w:rsid w:val="00B34EC5"/>
    <w:rsid w:val="00B355FB"/>
    <w:rsid w:val="00B358BD"/>
    <w:rsid w:val="00B40D19"/>
    <w:rsid w:val="00B4460E"/>
    <w:rsid w:val="00B451EB"/>
    <w:rsid w:val="00B469CD"/>
    <w:rsid w:val="00B52F9A"/>
    <w:rsid w:val="00B53BE0"/>
    <w:rsid w:val="00B61668"/>
    <w:rsid w:val="00B6472D"/>
    <w:rsid w:val="00B65747"/>
    <w:rsid w:val="00B66F1E"/>
    <w:rsid w:val="00B757F3"/>
    <w:rsid w:val="00B75D64"/>
    <w:rsid w:val="00B77104"/>
    <w:rsid w:val="00B96D4A"/>
    <w:rsid w:val="00BA15AB"/>
    <w:rsid w:val="00BA4D90"/>
    <w:rsid w:val="00BB130B"/>
    <w:rsid w:val="00BB5D17"/>
    <w:rsid w:val="00BB6056"/>
    <w:rsid w:val="00BC0DEF"/>
    <w:rsid w:val="00BC1A08"/>
    <w:rsid w:val="00BC2ABD"/>
    <w:rsid w:val="00BC6034"/>
    <w:rsid w:val="00BC7543"/>
    <w:rsid w:val="00BC7A8D"/>
    <w:rsid w:val="00BD1E37"/>
    <w:rsid w:val="00BD236D"/>
    <w:rsid w:val="00BD3A64"/>
    <w:rsid w:val="00BD4C3E"/>
    <w:rsid w:val="00BD6804"/>
    <w:rsid w:val="00BE06AE"/>
    <w:rsid w:val="00BE4041"/>
    <w:rsid w:val="00BE466F"/>
    <w:rsid w:val="00BF0037"/>
    <w:rsid w:val="00BF0F2F"/>
    <w:rsid w:val="00BF3AE5"/>
    <w:rsid w:val="00C05E05"/>
    <w:rsid w:val="00C064BD"/>
    <w:rsid w:val="00C108C5"/>
    <w:rsid w:val="00C12547"/>
    <w:rsid w:val="00C12E98"/>
    <w:rsid w:val="00C136C9"/>
    <w:rsid w:val="00C2418F"/>
    <w:rsid w:val="00C2784E"/>
    <w:rsid w:val="00C30274"/>
    <w:rsid w:val="00C32D4B"/>
    <w:rsid w:val="00C32E99"/>
    <w:rsid w:val="00C33D1F"/>
    <w:rsid w:val="00C37D7E"/>
    <w:rsid w:val="00C43186"/>
    <w:rsid w:val="00C4428B"/>
    <w:rsid w:val="00C5553D"/>
    <w:rsid w:val="00C55620"/>
    <w:rsid w:val="00C57075"/>
    <w:rsid w:val="00C57D41"/>
    <w:rsid w:val="00C62371"/>
    <w:rsid w:val="00C66503"/>
    <w:rsid w:val="00C7125B"/>
    <w:rsid w:val="00C857A2"/>
    <w:rsid w:val="00C85F1A"/>
    <w:rsid w:val="00C87AB7"/>
    <w:rsid w:val="00C92960"/>
    <w:rsid w:val="00C94EF3"/>
    <w:rsid w:val="00C94FF8"/>
    <w:rsid w:val="00C96B7D"/>
    <w:rsid w:val="00CA10E4"/>
    <w:rsid w:val="00CA11FA"/>
    <w:rsid w:val="00CA6447"/>
    <w:rsid w:val="00CA72F3"/>
    <w:rsid w:val="00CB50EC"/>
    <w:rsid w:val="00CC00E0"/>
    <w:rsid w:val="00CC31F0"/>
    <w:rsid w:val="00CC3C7F"/>
    <w:rsid w:val="00CC5879"/>
    <w:rsid w:val="00CC680D"/>
    <w:rsid w:val="00CC7D42"/>
    <w:rsid w:val="00CC7F95"/>
    <w:rsid w:val="00CD1CB1"/>
    <w:rsid w:val="00CD50B3"/>
    <w:rsid w:val="00CD70BA"/>
    <w:rsid w:val="00CE27C9"/>
    <w:rsid w:val="00CE4206"/>
    <w:rsid w:val="00CE563D"/>
    <w:rsid w:val="00CF0E21"/>
    <w:rsid w:val="00CF427B"/>
    <w:rsid w:val="00CF42C2"/>
    <w:rsid w:val="00D02DE3"/>
    <w:rsid w:val="00D045DF"/>
    <w:rsid w:val="00D04752"/>
    <w:rsid w:val="00D11742"/>
    <w:rsid w:val="00D13F15"/>
    <w:rsid w:val="00D154F1"/>
    <w:rsid w:val="00D15AB9"/>
    <w:rsid w:val="00D16000"/>
    <w:rsid w:val="00D17B37"/>
    <w:rsid w:val="00D210C3"/>
    <w:rsid w:val="00D32E0F"/>
    <w:rsid w:val="00D36E42"/>
    <w:rsid w:val="00D40533"/>
    <w:rsid w:val="00D4154D"/>
    <w:rsid w:val="00D42091"/>
    <w:rsid w:val="00D4794C"/>
    <w:rsid w:val="00D51AF6"/>
    <w:rsid w:val="00D61844"/>
    <w:rsid w:val="00D8049E"/>
    <w:rsid w:val="00D80898"/>
    <w:rsid w:val="00D80F64"/>
    <w:rsid w:val="00D84AC1"/>
    <w:rsid w:val="00D879B9"/>
    <w:rsid w:val="00D9501C"/>
    <w:rsid w:val="00D951D9"/>
    <w:rsid w:val="00D9616C"/>
    <w:rsid w:val="00D96627"/>
    <w:rsid w:val="00DA190B"/>
    <w:rsid w:val="00DA2B26"/>
    <w:rsid w:val="00DA40A7"/>
    <w:rsid w:val="00DA45DF"/>
    <w:rsid w:val="00DB1F3B"/>
    <w:rsid w:val="00DB2F07"/>
    <w:rsid w:val="00DB3630"/>
    <w:rsid w:val="00DC3BFA"/>
    <w:rsid w:val="00DD2EA6"/>
    <w:rsid w:val="00DD6721"/>
    <w:rsid w:val="00DD67FD"/>
    <w:rsid w:val="00DE11EB"/>
    <w:rsid w:val="00DE19B5"/>
    <w:rsid w:val="00DE59B1"/>
    <w:rsid w:val="00DF0924"/>
    <w:rsid w:val="00DF27C0"/>
    <w:rsid w:val="00DF7FA3"/>
    <w:rsid w:val="00E02626"/>
    <w:rsid w:val="00E0686A"/>
    <w:rsid w:val="00E1093D"/>
    <w:rsid w:val="00E10ECB"/>
    <w:rsid w:val="00E16266"/>
    <w:rsid w:val="00E21694"/>
    <w:rsid w:val="00E239AA"/>
    <w:rsid w:val="00E2515C"/>
    <w:rsid w:val="00E26B5A"/>
    <w:rsid w:val="00E32990"/>
    <w:rsid w:val="00E33C34"/>
    <w:rsid w:val="00E35EDF"/>
    <w:rsid w:val="00E36BFA"/>
    <w:rsid w:val="00E3720F"/>
    <w:rsid w:val="00E3728C"/>
    <w:rsid w:val="00E37DDB"/>
    <w:rsid w:val="00E4191B"/>
    <w:rsid w:val="00E5612A"/>
    <w:rsid w:val="00E574A4"/>
    <w:rsid w:val="00E75DBE"/>
    <w:rsid w:val="00E7749B"/>
    <w:rsid w:val="00E7798A"/>
    <w:rsid w:val="00E77ED9"/>
    <w:rsid w:val="00E87FA1"/>
    <w:rsid w:val="00E907AC"/>
    <w:rsid w:val="00E90C7E"/>
    <w:rsid w:val="00E92C4D"/>
    <w:rsid w:val="00E9349F"/>
    <w:rsid w:val="00EA63DF"/>
    <w:rsid w:val="00EB13C0"/>
    <w:rsid w:val="00EB3C33"/>
    <w:rsid w:val="00EC3692"/>
    <w:rsid w:val="00EC649A"/>
    <w:rsid w:val="00EC7057"/>
    <w:rsid w:val="00EC759C"/>
    <w:rsid w:val="00ED52F7"/>
    <w:rsid w:val="00EE0583"/>
    <w:rsid w:val="00EE67D8"/>
    <w:rsid w:val="00EE71D2"/>
    <w:rsid w:val="00EF3A25"/>
    <w:rsid w:val="00EF41B2"/>
    <w:rsid w:val="00EF5561"/>
    <w:rsid w:val="00EF5F61"/>
    <w:rsid w:val="00EF68DA"/>
    <w:rsid w:val="00F02AB8"/>
    <w:rsid w:val="00F0380F"/>
    <w:rsid w:val="00F13ABA"/>
    <w:rsid w:val="00F170CE"/>
    <w:rsid w:val="00F171F8"/>
    <w:rsid w:val="00F20AC7"/>
    <w:rsid w:val="00F2263F"/>
    <w:rsid w:val="00F24B04"/>
    <w:rsid w:val="00F25373"/>
    <w:rsid w:val="00F3219E"/>
    <w:rsid w:val="00F33252"/>
    <w:rsid w:val="00F42B13"/>
    <w:rsid w:val="00F434E3"/>
    <w:rsid w:val="00F50FC5"/>
    <w:rsid w:val="00F53707"/>
    <w:rsid w:val="00F53797"/>
    <w:rsid w:val="00F66DF0"/>
    <w:rsid w:val="00F72354"/>
    <w:rsid w:val="00F86285"/>
    <w:rsid w:val="00F92278"/>
    <w:rsid w:val="00F922A3"/>
    <w:rsid w:val="00F95062"/>
    <w:rsid w:val="00F95DBC"/>
    <w:rsid w:val="00F96DC4"/>
    <w:rsid w:val="00FA0125"/>
    <w:rsid w:val="00FA1081"/>
    <w:rsid w:val="00FA6461"/>
    <w:rsid w:val="00FB234D"/>
    <w:rsid w:val="00FB4943"/>
    <w:rsid w:val="00FB5D08"/>
    <w:rsid w:val="00FB703E"/>
    <w:rsid w:val="00FC00C4"/>
    <w:rsid w:val="00FC1244"/>
    <w:rsid w:val="00FC5F9A"/>
    <w:rsid w:val="00FE006A"/>
    <w:rsid w:val="00FE1A11"/>
    <w:rsid w:val="00FE2005"/>
    <w:rsid w:val="00FE2DDE"/>
    <w:rsid w:val="00FF0CE9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A2KAAAT</cp:lastModifiedBy>
  <cp:revision>8</cp:revision>
  <dcterms:created xsi:type="dcterms:W3CDTF">2024-05-31T05:56:00Z</dcterms:created>
  <dcterms:modified xsi:type="dcterms:W3CDTF">2025-03-18T11:52:00Z</dcterms:modified>
</cp:coreProperties>
</file>